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3C" w:rsidRPr="003D28CC" w:rsidRDefault="00320615" w:rsidP="00844B70">
      <w:pPr>
        <w:tabs>
          <w:tab w:val="left" w:pos="3780"/>
        </w:tabs>
        <w:spacing w:beforeLines="100" w:afterLines="100" w:line="3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青岛</w:t>
      </w:r>
      <w:r w:rsidR="003F685C">
        <w:rPr>
          <w:rFonts w:ascii="黑体" w:eastAsia="黑体" w:hint="eastAsia"/>
          <w:b/>
          <w:sz w:val="32"/>
          <w:szCs w:val="32"/>
        </w:rPr>
        <w:t>科技</w:t>
      </w:r>
      <w:r w:rsidR="00191942" w:rsidRPr="003D28CC">
        <w:rPr>
          <w:rFonts w:ascii="黑体" w:eastAsia="黑体" w:hint="eastAsia"/>
          <w:b/>
          <w:sz w:val="32"/>
          <w:szCs w:val="32"/>
        </w:rPr>
        <w:t>大学</w:t>
      </w:r>
      <w:r w:rsidR="003F685C">
        <w:rPr>
          <w:rFonts w:ascii="黑体" w:eastAsia="黑体" w:hint="eastAsia"/>
          <w:b/>
          <w:sz w:val="32"/>
          <w:szCs w:val="32"/>
        </w:rPr>
        <w:t>预算</w:t>
      </w:r>
      <w:r w:rsidR="00985C7C">
        <w:rPr>
          <w:rFonts w:ascii="黑体" w:eastAsia="黑体" w:hint="eastAsia"/>
          <w:b/>
          <w:sz w:val="32"/>
          <w:szCs w:val="32"/>
        </w:rPr>
        <w:t>与计划</w:t>
      </w:r>
      <w:r w:rsidR="003F685C">
        <w:rPr>
          <w:rFonts w:ascii="黑体" w:eastAsia="黑体" w:hint="eastAsia"/>
          <w:b/>
          <w:sz w:val="32"/>
          <w:szCs w:val="32"/>
        </w:rPr>
        <w:t>申报表</w:t>
      </w:r>
    </w:p>
    <w:p w:rsidR="009D21A4" w:rsidRPr="00921358" w:rsidRDefault="003634A7" w:rsidP="00921358">
      <w:pPr>
        <w:tabs>
          <w:tab w:val="left" w:pos="3780"/>
        </w:tabs>
        <w:spacing w:line="400" w:lineRule="exact"/>
        <w:ind w:leftChars="-257" w:left="-540" w:firstLineChars="248" w:firstLine="697"/>
        <w:rPr>
          <w:rFonts w:ascii="宋体" w:hAnsi="宋体"/>
          <w:b/>
          <w:sz w:val="28"/>
          <w:szCs w:val="28"/>
        </w:rPr>
      </w:pPr>
      <w:r w:rsidRPr="00921358">
        <w:rPr>
          <w:rFonts w:ascii="宋体" w:hAnsi="宋体" w:hint="eastAsia"/>
          <w:b/>
          <w:sz w:val="28"/>
          <w:szCs w:val="28"/>
        </w:rPr>
        <w:t>申报</w:t>
      </w:r>
      <w:r w:rsidR="00D5428C" w:rsidRPr="00921358">
        <w:rPr>
          <w:rFonts w:ascii="宋体" w:hAnsi="宋体" w:hint="eastAsia"/>
          <w:b/>
          <w:sz w:val="28"/>
          <w:szCs w:val="28"/>
        </w:rPr>
        <w:t>单位</w:t>
      </w:r>
      <w:r w:rsidR="00025978" w:rsidRPr="00921358">
        <w:rPr>
          <w:rFonts w:ascii="宋体" w:hAnsi="宋体" w:hint="eastAsia"/>
          <w:b/>
          <w:sz w:val="28"/>
          <w:szCs w:val="28"/>
        </w:rPr>
        <w:t>：</w:t>
      </w:r>
      <w:r w:rsidR="00696F4D" w:rsidRPr="00921358">
        <w:rPr>
          <w:rFonts w:ascii="宋体" w:hAnsi="宋体" w:hint="eastAsia"/>
          <w:b/>
          <w:sz w:val="28"/>
          <w:szCs w:val="28"/>
        </w:rPr>
        <w:t xml:space="preserve">  </w:t>
      </w:r>
      <w:r w:rsidR="00D5428C" w:rsidRPr="00921358">
        <w:rPr>
          <w:rFonts w:ascii="宋体" w:hAnsi="宋体" w:hint="eastAsia"/>
          <w:b/>
          <w:sz w:val="28"/>
          <w:szCs w:val="28"/>
        </w:rPr>
        <w:t xml:space="preserve">       </w:t>
      </w:r>
      <w:r w:rsidR="00696F4D" w:rsidRPr="00921358">
        <w:rPr>
          <w:rFonts w:ascii="宋体" w:hAnsi="宋体" w:hint="eastAsia"/>
          <w:b/>
          <w:sz w:val="28"/>
          <w:szCs w:val="28"/>
        </w:rPr>
        <w:t xml:space="preserve">     </w:t>
      </w:r>
      <w:r w:rsidR="009D21A4" w:rsidRPr="00921358">
        <w:rPr>
          <w:rFonts w:ascii="宋体" w:hAnsi="宋体" w:hint="eastAsia"/>
          <w:b/>
          <w:sz w:val="28"/>
          <w:szCs w:val="28"/>
        </w:rPr>
        <w:t xml:space="preserve">              </w:t>
      </w:r>
      <w:r w:rsidR="00844B70">
        <w:rPr>
          <w:rFonts w:ascii="宋体" w:hAnsi="宋体" w:hint="eastAsia"/>
          <w:b/>
          <w:sz w:val="28"/>
          <w:szCs w:val="28"/>
        </w:rPr>
        <w:t xml:space="preserve"> 时间：</w:t>
      </w:r>
    </w:p>
    <w:tbl>
      <w:tblPr>
        <w:tblStyle w:val="a3"/>
        <w:tblW w:w="9152" w:type="dxa"/>
        <w:tblLayout w:type="fixed"/>
        <w:tblLook w:val="01E0"/>
      </w:tblPr>
      <w:tblGrid>
        <w:gridCol w:w="1800"/>
        <w:gridCol w:w="2880"/>
        <w:gridCol w:w="1800"/>
        <w:gridCol w:w="2672"/>
      </w:tblGrid>
      <w:tr w:rsidR="00717C82" w:rsidRPr="00A8013B" w:rsidTr="00921358">
        <w:trPr>
          <w:trHeight w:val="1198"/>
        </w:trPr>
        <w:tc>
          <w:tcPr>
            <w:tcW w:w="1800" w:type="dxa"/>
            <w:vAlign w:val="center"/>
          </w:tcPr>
          <w:p w:rsidR="004513FB" w:rsidRPr="00A8013B" w:rsidRDefault="004513FB" w:rsidP="004513FB">
            <w:pPr>
              <w:spacing w:line="480" w:lineRule="exact"/>
              <w:rPr>
                <w:rFonts w:ascii="宋体" w:hAnsi="宋体"/>
                <w:sz w:val="24"/>
              </w:rPr>
            </w:pPr>
            <w:r w:rsidRPr="00A8013B">
              <w:rPr>
                <w:rFonts w:ascii="宋体" w:hAnsi="宋体" w:hint="eastAsia"/>
                <w:sz w:val="24"/>
              </w:rPr>
              <w:t>采购时间要求</w:t>
            </w:r>
          </w:p>
          <w:p w:rsidR="00717C82" w:rsidRPr="00A8013B" w:rsidRDefault="004513FB" w:rsidP="004513F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8013B">
              <w:rPr>
                <w:rFonts w:ascii="宋体" w:hAnsi="宋体" w:hint="eastAsia"/>
                <w:sz w:val="24"/>
              </w:rPr>
              <w:t>（供货期</w:t>
            </w:r>
            <w:r>
              <w:rPr>
                <w:rFonts w:ascii="宋体" w:hAnsi="宋体" w:hint="eastAsia"/>
                <w:sz w:val="24"/>
              </w:rPr>
              <w:t>限</w:t>
            </w:r>
            <w:r w:rsidRPr="00A8013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80" w:type="dxa"/>
            <w:vAlign w:val="center"/>
          </w:tcPr>
          <w:p w:rsidR="00717C82" w:rsidRPr="00A8013B" w:rsidRDefault="00717C82" w:rsidP="00B278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513FB" w:rsidRPr="00652285" w:rsidRDefault="004513FB" w:rsidP="004513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52285">
              <w:rPr>
                <w:rFonts w:ascii="宋体" w:hAnsi="宋体" w:hint="eastAsia"/>
                <w:sz w:val="24"/>
              </w:rPr>
              <w:t>用户联系人</w:t>
            </w:r>
          </w:p>
          <w:p w:rsidR="009D26A5" w:rsidRPr="00A8013B" w:rsidRDefault="004513FB" w:rsidP="0065228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52285"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717C82" w:rsidRPr="00A8013B" w:rsidRDefault="00717C82" w:rsidP="00B278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0BE4" w:rsidRPr="00A8013B" w:rsidTr="00921358">
        <w:trPr>
          <w:trHeight w:val="987"/>
        </w:trPr>
        <w:tc>
          <w:tcPr>
            <w:tcW w:w="1800" w:type="dxa"/>
            <w:vAlign w:val="center"/>
          </w:tcPr>
          <w:p w:rsidR="004513FB" w:rsidRDefault="004513FB" w:rsidP="004513F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8B1CCF">
              <w:rPr>
                <w:rFonts w:ascii="宋体" w:hAnsi="宋体" w:hint="eastAsia"/>
                <w:sz w:val="24"/>
              </w:rPr>
              <w:t>经费来源</w:t>
            </w:r>
          </w:p>
          <w:p w:rsidR="008C0BE4" w:rsidRPr="00A8013B" w:rsidRDefault="004513FB" w:rsidP="00985C7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 w:rsidR="00985C7C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2880" w:type="dxa"/>
            <w:vAlign w:val="center"/>
          </w:tcPr>
          <w:p w:rsidR="008C0BE4" w:rsidRPr="00A8013B" w:rsidRDefault="008C0BE4" w:rsidP="00B278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C0BE4" w:rsidRPr="00A8013B" w:rsidRDefault="00952003" w:rsidP="00B278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8B1CCF">
              <w:rPr>
                <w:rFonts w:ascii="宋体" w:hAnsi="宋体" w:hint="eastAsia"/>
                <w:sz w:val="24"/>
              </w:rPr>
              <w:t>预算金额</w:t>
            </w:r>
          </w:p>
        </w:tc>
        <w:tc>
          <w:tcPr>
            <w:tcW w:w="2672" w:type="dxa"/>
            <w:vAlign w:val="center"/>
          </w:tcPr>
          <w:p w:rsidR="008C0BE4" w:rsidRPr="00A8013B" w:rsidRDefault="008C0BE4" w:rsidP="00B278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2003" w:rsidRPr="00A8013B" w:rsidTr="00844B70">
        <w:trPr>
          <w:trHeight w:val="3256"/>
        </w:trPr>
        <w:tc>
          <w:tcPr>
            <w:tcW w:w="1800" w:type="dxa"/>
            <w:vAlign w:val="center"/>
          </w:tcPr>
          <w:p w:rsidR="00952003" w:rsidRPr="00A8013B" w:rsidRDefault="003F685C" w:rsidP="00F34307">
            <w:pPr>
              <w:spacing w:line="360" w:lineRule="exact"/>
              <w:ind w:leftChars="57" w:left="48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计划采购设备</w:t>
            </w:r>
            <w:r w:rsidR="00844B70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清单</w:t>
            </w:r>
            <w:r w:rsidR="00844B7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352" w:type="dxa"/>
            <w:gridSpan w:val="3"/>
            <w:vAlign w:val="center"/>
          </w:tcPr>
          <w:p w:rsidR="00952003" w:rsidRPr="003634A7" w:rsidRDefault="003F685C" w:rsidP="003F685C">
            <w:pPr>
              <w:spacing w:line="240" w:lineRule="exact"/>
              <w:rPr>
                <w:rFonts w:ascii="宋体" w:hAnsi="宋体"/>
                <w:szCs w:val="21"/>
              </w:rPr>
            </w:pPr>
            <w:r w:rsidRPr="003634A7">
              <w:rPr>
                <w:rFonts w:ascii="宋体" w:hAnsi="宋体" w:hint="eastAsia"/>
                <w:szCs w:val="21"/>
              </w:rPr>
              <w:t>备注：包括设备名称，简单规格型号（招标前再详细填写）数量，价格；可以附上设备清单</w:t>
            </w:r>
          </w:p>
        </w:tc>
      </w:tr>
      <w:tr w:rsidR="003634A7" w:rsidRPr="00A8013B" w:rsidTr="00844B70">
        <w:trPr>
          <w:trHeight w:val="2693"/>
        </w:trPr>
        <w:tc>
          <w:tcPr>
            <w:tcW w:w="1800" w:type="dxa"/>
            <w:vAlign w:val="center"/>
          </w:tcPr>
          <w:p w:rsidR="003634A7" w:rsidRPr="00A8013B" w:rsidRDefault="00830464" w:rsidP="00F3430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</w:t>
            </w:r>
            <w:r w:rsidR="00F320C0">
              <w:rPr>
                <w:rFonts w:ascii="宋体" w:hAnsi="宋体" w:hint="eastAsia"/>
                <w:sz w:val="24"/>
              </w:rPr>
              <w:t>学院</w:t>
            </w:r>
            <w:r w:rsidR="00F3430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部门</w:t>
            </w:r>
            <w:r w:rsidR="00921358">
              <w:rPr>
                <w:rFonts w:ascii="宋体" w:hAnsi="宋体" w:hint="eastAsia"/>
                <w:sz w:val="24"/>
              </w:rPr>
              <w:t>、项目</w:t>
            </w:r>
            <w:r w:rsidRPr="00A8013B">
              <w:rPr>
                <w:rFonts w:ascii="宋体" w:hAnsi="宋体" w:hint="eastAsia"/>
                <w:sz w:val="24"/>
              </w:rPr>
              <w:t>负责人意见</w:t>
            </w:r>
          </w:p>
        </w:tc>
        <w:tc>
          <w:tcPr>
            <w:tcW w:w="7352" w:type="dxa"/>
            <w:gridSpan w:val="3"/>
            <w:vAlign w:val="center"/>
          </w:tcPr>
          <w:p w:rsidR="00F34307" w:rsidRDefault="00F34307" w:rsidP="00F009AB">
            <w:pPr>
              <w:spacing w:line="320" w:lineRule="exact"/>
              <w:ind w:leftChars="741" w:left="1556" w:firstLineChars="1150" w:firstLine="2415"/>
              <w:rPr>
                <w:rFonts w:ascii="宋体" w:hAnsi="宋体"/>
                <w:szCs w:val="21"/>
              </w:rPr>
            </w:pPr>
          </w:p>
          <w:p w:rsidR="00F34307" w:rsidRDefault="00F34307" w:rsidP="00F009AB">
            <w:pPr>
              <w:spacing w:line="320" w:lineRule="exact"/>
              <w:ind w:leftChars="741" w:left="1556" w:firstLineChars="1150" w:firstLine="2415"/>
              <w:rPr>
                <w:rFonts w:ascii="宋体" w:hAnsi="宋体"/>
                <w:szCs w:val="21"/>
              </w:rPr>
            </w:pPr>
          </w:p>
          <w:p w:rsidR="00F34307" w:rsidRDefault="00F34307" w:rsidP="00F009AB">
            <w:pPr>
              <w:spacing w:line="320" w:lineRule="exact"/>
              <w:ind w:leftChars="741" w:left="1556" w:firstLineChars="1150" w:firstLine="2415"/>
              <w:rPr>
                <w:rFonts w:ascii="宋体" w:hAnsi="宋体"/>
                <w:szCs w:val="21"/>
              </w:rPr>
            </w:pPr>
          </w:p>
          <w:p w:rsidR="00F009AB" w:rsidRPr="004513FB" w:rsidRDefault="00F009AB" w:rsidP="00F009AB">
            <w:pPr>
              <w:spacing w:line="320" w:lineRule="exact"/>
              <w:ind w:leftChars="741" w:left="1556" w:firstLineChars="1150" w:firstLine="2415"/>
              <w:rPr>
                <w:rFonts w:ascii="宋体" w:hAnsi="宋体"/>
                <w:szCs w:val="21"/>
              </w:rPr>
            </w:pPr>
            <w:r w:rsidRPr="004513FB">
              <w:rPr>
                <w:rFonts w:ascii="宋体" w:hAnsi="宋体" w:hint="eastAsia"/>
                <w:szCs w:val="21"/>
              </w:rPr>
              <w:t>负责人签</w:t>
            </w:r>
            <w:r>
              <w:rPr>
                <w:rFonts w:ascii="宋体" w:hAnsi="宋体" w:hint="eastAsia"/>
                <w:sz w:val="24"/>
              </w:rPr>
              <w:t>字</w:t>
            </w:r>
            <w:r w:rsidRPr="004513FB">
              <w:rPr>
                <w:rFonts w:ascii="宋体" w:hAnsi="宋体" w:hint="eastAsia"/>
                <w:szCs w:val="21"/>
              </w:rPr>
              <w:t xml:space="preserve">：   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4513FB">
              <w:rPr>
                <w:rFonts w:ascii="宋体" w:hAnsi="宋体" w:hint="eastAsia"/>
                <w:szCs w:val="21"/>
              </w:rPr>
              <w:t xml:space="preserve">     </w:t>
            </w:r>
          </w:p>
          <w:p w:rsidR="003634A7" w:rsidRDefault="00F009AB" w:rsidP="00F009A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 w:rsidRPr="004513FB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921358" w:rsidRDefault="00921358" w:rsidP="00DE35B9">
      <w:pPr>
        <w:ind w:leftChars="94" w:left="197"/>
        <w:jc w:val="center"/>
        <w:rPr>
          <w:rFonts w:ascii="宋体" w:hAnsi="宋体"/>
          <w:b/>
          <w:sz w:val="28"/>
          <w:szCs w:val="28"/>
          <w:u w:val="single"/>
        </w:rPr>
      </w:pPr>
    </w:p>
    <w:p w:rsidR="00DE35B9" w:rsidRPr="00DE35B9" w:rsidRDefault="00921358" w:rsidP="00DE35B9">
      <w:pPr>
        <w:ind w:leftChars="94" w:left="197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DE35B9">
        <w:rPr>
          <w:rFonts w:ascii="宋体" w:hAnsi="宋体" w:hint="eastAsia"/>
          <w:b/>
          <w:sz w:val="28"/>
          <w:szCs w:val="28"/>
          <w:u w:val="single"/>
        </w:rPr>
        <w:t>(部门、学院</w:t>
      </w:r>
      <w:r w:rsidR="0073617F">
        <w:rPr>
          <w:rFonts w:ascii="宋体" w:hAnsi="宋体" w:hint="eastAsia"/>
          <w:b/>
          <w:sz w:val="28"/>
          <w:szCs w:val="28"/>
          <w:u w:val="single"/>
        </w:rPr>
        <w:t>、科研院所</w:t>
      </w:r>
      <w:r w:rsidR="00DE35B9">
        <w:rPr>
          <w:rFonts w:ascii="宋体" w:hAnsi="宋体" w:hint="eastAsia"/>
          <w:b/>
          <w:sz w:val="28"/>
          <w:szCs w:val="28"/>
          <w:u w:val="single"/>
        </w:rPr>
        <w:t>)</w:t>
      </w:r>
      <w:r w:rsidR="00DE35B9" w:rsidRPr="00DE35B9">
        <w:rPr>
          <w:rFonts w:ascii="宋体" w:hAnsi="宋体" w:hint="eastAsia"/>
          <w:b/>
          <w:sz w:val="28"/>
          <w:szCs w:val="28"/>
        </w:rPr>
        <w:t>采购设备清单</w:t>
      </w:r>
    </w:p>
    <w:tbl>
      <w:tblPr>
        <w:tblW w:w="9513" w:type="dxa"/>
        <w:tblInd w:w="93" w:type="dxa"/>
        <w:tblLook w:val="04A0"/>
      </w:tblPr>
      <w:tblGrid>
        <w:gridCol w:w="1116"/>
        <w:gridCol w:w="1468"/>
        <w:gridCol w:w="1666"/>
        <w:gridCol w:w="1270"/>
        <w:gridCol w:w="1140"/>
        <w:gridCol w:w="1080"/>
        <w:gridCol w:w="1773"/>
      </w:tblGrid>
      <w:tr w:rsidR="00DE35B9" w:rsidRPr="00DE35B9" w:rsidTr="00DE35B9">
        <w:trPr>
          <w:trHeight w:val="49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金额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E35B9" w:rsidRPr="00DE35B9" w:rsidTr="00921358">
        <w:trPr>
          <w:trHeight w:val="49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92135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kern w:val="0"/>
                <w:sz w:val="24"/>
              </w:rPr>
            </w:pPr>
            <w:r w:rsidRPr="00DE35B9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35B9" w:rsidRPr="00DE35B9" w:rsidTr="00921358">
        <w:trPr>
          <w:trHeight w:val="49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92135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kern w:val="0"/>
                <w:sz w:val="24"/>
              </w:rPr>
            </w:pPr>
            <w:r w:rsidRPr="00DE35B9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35B9" w:rsidRPr="00DE35B9" w:rsidTr="00921358">
        <w:trPr>
          <w:trHeight w:val="49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92135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kern w:val="0"/>
                <w:sz w:val="24"/>
              </w:rPr>
            </w:pPr>
            <w:r w:rsidRPr="00DE35B9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35B9" w:rsidRPr="00DE35B9" w:rsidTr="00921358">
        <w:trPr>
          <w:trHeight w:val="49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92135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kern w:val="0"/>
                <w:sz w:val="24"/>
              </w:rPr>
            </w:pPr>
            <w:r w:rsidRPr="00DE35B9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35B9" w:rsidRPr="00DE35B9" w:rsidTr="00921358">
        <w:trPr>
          <w:trHeight w:val="49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92135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rPr>
                <w:kern w:val="0"/>
                <w:sz w:val="24"/>
              </w:rPr>
            </w:pPr>
            <w:r w:rsidRPr="00DE35B9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B9" w:rsidRPr="00DE35B9" w:rsidRDefault="00DE35B9" w:rsidP="00DE35B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35B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B9" w:rsidRPr="00DE35B9" w:rsidRDefault="00DE35B9" w:rsidP="00DE3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35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35B9" w:rsidRPr="007B29A3" w:rsidRDefault="00DE35B9">
      <w:pPr>
        <w:ind w:leftChars="94" w:left="197"/>
        <w:rPr>
          <w:rFonts w:ascii="宋体" w:hAnsi="宋体"/>
          <w:sz w:val="18"/>
          <w:szCs w:val="18"/>
        </w:rPr>
      </w:pPr>
    </w:p>
    <w:sectPr w:rsidR="00DE35B9" w:rsidRPr="007B29A3" w:rsidSect="00FD20E2">
      <w:headerReference w:type="default" r:id="rId6"/>
      <w:pgSz w:w="11906" w:h="16838" w:code="9"/>
      <w:pgMar w:top="1134" w:right="1134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FD" w:rsidRDefault="00C82EFD">
      <w:r>
        <w:separator/>
      </w:r>
    </w:p>
  </w:endnote>
  <w:endnote w:type="continuationSeparator" w:id="1">
    <w:p w:rsidR="00C82EFD" w:rsidRDefault="00C8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FD" w:rsidRDefault="00C82EFD">
      <w:r>
        <w:separator/>
      </w:r>
    </w:p>
  </w:footnote>
  <w:footnote w:type="continuationSeparator" w:id="1">
    <w:p w:rsidR="00C82EFD" w:rsidRDefault="00C8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3B" w:rsidRDefault="00ED773B" w:rsidP="00514C4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B3C"/>
    <w:rsid w:val="00001D82"/>
    <w:rsid w:val="000140B3"/>
    <w:rsid w:val="000170AA"/>
    <w:rsid w:val="000216CF"/>
    <w:rsid w:val="00025978"/>
    <w:rsid w:val="00043F99"/>
    <w:rsid w:val="00062C08"/>
    <w:rsid w:val="000B7761"/>
    <w:rsid w:val="000D6337"/>
    <w:rsid w:val="00132749"/>
    <w:rsid w:val="001606BE"/>
    <w:rsid w:val="00174F70"/>
    <w:rsid w:val="00181461"/>
    <w:rsid w:val="00191942"/>
    <w:rsid w:val="001A193A"/>
    <w:rsid w:val="001C4F86"/>
    <w:rsid w:val="001C5636"/>
    <w:rsid w:val="001C73B8"/>
    <w:rsid w:val="001F1E34"/>
    <w:rsid w:val="00227733"/>
    <w:rsid w:val="002C16D4"/>
    <w:rsid w:val="002C183F"/>
    <w:rsid w:val="002E13D0"/>
    <w:rsid w:val="00301F7A"/>
    <w:rsid w:val="00310649"/>
    <w:rsid w:val="00316630"/>
    <w:rsid w:val="00320615"/>
    <w:rsid w:val="0032367D"/>
    <w:rsid w:val="00323E34"/>
    <w:rsid w:val="003366FA"/>
    <w:rsid w:val="003409F1"/>
    <w:rsid w:val="00357BA9"/>
    <w:rsid w:val="00360E7E"/>
    <w:rsid w:val="003634A7"/>
    <w:rsid w:val="003C0798"/>
    <w:rsid w:val="003D28CC"/>
    <w:rsid w:val="003F685C"/>
    <w:rsid w:val="00414C39"/>
    <w:rsid w:val="00416056"/>
    <w:rsid w:val="004513FB"/>
    <w:rsid w:val="0045359B"/>
    <w:rsid w:val="00480A37"/>
    <w:rsid w:val="004D1CBD"/>
    <w:rsid w:val="004D5EA7"/>
    <w:rsid w:val="004D74F3"/>
    <w:rsid w:val="004E64C8"/>
    <w:rsid w:val="004F528A"/>
    <w:rsid w:val="0050643E"/>
    <w:rsid w:val="00514C49"/>
    <w:rsid w:val="0053503C"/>
    <w:rsid w:val="0053724C"/>
    <w:rsid w:val="00537ED0"/>
    <w:rsid w:val="005476BC"/>
    <w:rsid w:val="005673AB"/>
    <w:rsid w:val="00586EF3"/>
    <w:rsid w:val="005B0E23"/>
    <w:rsid w:val="005B535F"/>
    <w:rsid w:val="005F56C4"/>
    <w:rsid w:val="00624305"/>
    <w:rsid w:val="00635454"/>
    <w:rsid w:val="00652285"/>
    <w:rsid w:val="0065512B"/>
    <w:rsid w:val="00693D26"/>
    <w:rsid w:val="00696F4D"/>
    <w:rsid w:val="00697B49"/>
    <w:rsid w:val="006A73F5"/>
    <w:rsid w:val="006B794B"/>
    <w:rsid w:val="006C5F01"/>
    <w:rsid w:val="006E114B"/>
    <w:rsid w:val="007050D3"/>
    <w:rsid w:val="00707FF4"/>
    <w:rsid w:val="00717C82"/>
    <w:rsid w:val="00721CB0"/>
    <w:rsid w:val="00721DC5"/>
    <w:rsid w:val="007348D3"/>
    <w:rsid w:val="0073617F"/>
    <w:rsid w:val="00754E0C"/>
    <w:rsid w:val="007825C0"/>
    <w:rsid w:val="007A3C9A"/>
    <w:rsid w:val="007B29A3"/>
    <w:rsid w:val="007E7890"/>
    <w:rsid w:val="007E7EE4"/>
    <w:rsid w:val="00812BF7"/>
    <w:rsid w:val="008151BB"/>
    <w:rsid w:val="00830464"/>
    <w:rsid w:val="00832BF4"/>
    <w:rsid w:val="00844B70"/>
    <w:rsid w:val="00892C5E"/>
    <w:rsid w:val="00893331"/>
    <w:rsid w:val="008C0BE4"/>
    <w:rsid w:val="008C46CC"/>
    <w:rsid w:val="00921358"/>
    <w:rsid w:val="00925A9D"/>
    <w:rsid w:val="0093565C"/>
    <w:rsid w:val="009373D3"/>
    <w:rsid w:val="00950E71"/>
    <w:rsid w:val="00952003"/>
    <w:rsid w:val="00956578"/>
    <w:rsid w:val="00985C7C"/>
    <w:rsid w:val="00996C1E"/>
    <w:rsid w:val="009B08DA"/>
    <w:rsid w:val="009B1ED0"/>
    <w:rsid w:val="009D21A4"/>
    <w:rsid w:val="009D26A5"/>
    <w:rsid w:val="009F0D28"/>
    <w:rsid w:val="009F3A73"/>
    <w:rsid w:val="00A134DF"/>
    <w:rsid w:val="00A269B2"/>
    <w:rsid w:val="00A4211A"/>
    <w:rsid w:val="00A44D7F"/>
    <w:rsid w:val="00A65733"/>
    <w:rsid w:val="00A8013B"/>
    <w:rsid w:val="00A87AE6"/>
    <w:rsid w:val="00A9304A"/>
    <w:rsid w:val="00A935D7"/>
    <w:rsid w:val="00AA4265"/>
    <w:rsid w:val="00AB0A37"/>
    <w:rsid w:val="00AC2B22"/>
    <w:rsid w:val="00AD1FDF"/>
    <w:rsid w:val="00B0170B"/>
    <w:rsid w:val="00B07F25"/>
    <w:rsid w:val="00B13B51"/>
    <w:rsid w:val="00B2190B"/>
    <w:rsid w:val="00B25DEF"/>
    <w:rsid w:val="00B2785A"/>
    <w:rsid w:val="00B45076"/>
    <w:rsid w:val="00B57664"/>
    <w:rsid w:val="00B74067"/>
    <w:rsid w:val="00B858E3"/>
    <w:rsid w:val="00B96870"/>
    <w:rsid w:val="00BA3186"/>
    <w:rsid w:val="00BF4A55"/>
    <w:rsid w:val="00C00FB2"/>
    <w:rsid w:val="00C21F60"/>
    <w:rsid w:val="00C371EC"/>
    <w:rsid w:val="00C40E36"/>
    <w:rsid w:val="00C56550"/>
    <w:rsid w:val="00C6110B"/>
    <w:rsid w:val="00C65575"/>
    <w:rsid w:val="00C66283"/>
    <w:rsid w:val="00C82EFD"/>
    <w:rsid w:val="00C96DA1"/>
    <w:rsid w:val="00CD4922"/>
    <w:rsid w:val="00CD60BC"/>
    <w:rsid w:val="00D24035"/>
    <w:rsid w:val="00D32EC2"/>
    <w:rsid w:val="00D5428C"/>
    <w:rsid w:val="00D73DFB"/>
    <w:rsid w:val="00D90B3C"/>
    <w:rsid w:val="00DA2A89"/>
    <w:rsid w:val="00DA3F10"/>
    <w:rsid w:val="00DD39E3"/>
    <w:rsid w:val="00DE35B9"/>
    <w:rsid w:val="00E312AB"/>
    <w:rsid w:val="00E51E01"/>
    <w:rsid w:val="00EC33EB"/>
    <w:rsid w:val="00ED773B"/>
    <w:rsid w:val="00EE2ED5"/>
    <w:rsid w:val="00F009AB"/>
    <w:rsid w:val="00F320C0"/>
    <w:rsid w:val="00F34307"/>
    <w:rsid w:val="00F509A2"/>
    <w:rsid w:val="00F63EDC"/>
    <w:rsid w:val="00F77EAE"/>
    <w:rsid w:val="00F80780"/>
    <w:rsid w:val="00F95151"/>
    <w:rsid w:val="00FB3AEE"/>
    <w:rsid w:val="00FC047D"/>
    <w:rsid w:val="00FD20E2"/>
    <w:rsid w:val="00FE0CE3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B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4265"/>
    <w:rPr>
      <w:sz w:val="18"/>
      <w:szCs w:val="18"/>
    </w:rPr>
  </w:style>
  <w:style w:type="paragraph" w:styleId="a5">
    <w:name w:val="header"/>
    <w:basedOn w:val="a"/>
    <w:rsid w:val="004E6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E6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招标中心</dc:title>
  <dc:subject/>
  <dc:creator>xbl</dc:creator>
  <cp:keywords/>
  <dc:description/>
  <cp:lastModifiedBy>Lenovo User</cp:lastModifiedBy>
  <cp:revision>9</cp:revision>
  <cp:lastPrinted>2015-10-28T07:16:00Z</cp:lastPrinted>
  <dcterms:created xsi:type="dcterms:W3CDTF">2015-10-28T02:14:00Z</dcterms:created>
  <dcterms:modified xsi:type="dcterms:W3CDTF">2016-05-13T06:07:00Z</dcterms:modified>
</cp:coreProperties>
</file>