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20" w:rsidRDefault="00293120" w:rsidP="00293120">
      <w:pPr>
        <w:spacing w:line="320" w:lineRule="exact"/>
        <w:ind w:leftChars="1224" w:left="2570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数学竞赛辅导教学日历</w:t>
      </w:r>
    </w:p>
    <w:p w:rsidR="00293120" w:rsidRDefault="00293120" w:rsidP="00293120">
      <w:pPr>
        <w:spacing w:line="320" w:lineRule="exact"/>
        <w:ind w:leftChars="224" w:left="2949" w:hangingChars="1029" w:hanging="2479"/>
        <w:rPr>
          <w:rFonts w:hint="eastAsia"/>
          <w:b/>
          <w:sz w:val="24"/>
        </w:rPr>
      </w:pPr>
    </w:p>
    <w:p w:rsidR="00293120" w:rsidRDefault="00293120" w:rsidP="00293120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829300" cy="198120"/>
                <wp:effectExtent l="0" t="4445" r="0" b="6985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98120"/>
                          <a:chOff x="1977" y="2711"/>
                          <a:chExt cx="9180" cy="312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977" y="2711"/>
                            <a:ext cx="9180" cy="312"/>
                            <a:chOff x="1977" y="2708"/>
                            <a:chExt cx="9180" cy="312"/>
                          </a:xfrm>
                        </wpg:grpSpPr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上课周数: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每周学时: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课堂教学: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4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总 学 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7" y="2708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4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1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12"/>
                        <wps:cNvCnPr/>
                        <wps:spPr bwMode="auto">
                          <a:xfrm>
                            <a:off x="30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/>
                        <wps:spPr bwMode="auto">
                          <a:xfrm>
                            <a:off x="521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"/>
                        <wps:cNvCnPr/>
                        <wps:spPr bwMode="auto">
                          <a:xfrm>
                            <a:off x="75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/>
                        <wps:spPr bwMode="auto">
                          <a:xfrm>
                            <a:off x="989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" o:spid="_x0000_s1026" style="position:absolute;left:0;text-align:left;margin-left:0;margin-top:15.6pt;width:459pt;height:15.6pt;z-index:251659264" coordorigin="1977,2711" coordsize="91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">
                <v:group id="Group 3" o:spid="_x0000_s1027" style="position:absolute;left:1977;top:2711;width:9180;height:312" coordorigin="1977,2708" coordsize="918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9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上课周数: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13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每周学时: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64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课堂教学: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8814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总 学 时: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777;top:270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周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593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8274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061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</v:group>
                <v:line id="Line 12" o:spid="_x0000_s1036" style="position:absolute;visibility:visible;mso-wrap-style:square" from="3057,3020" to="37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" o:spid="_x0000_s1037" style="position:absolute;visibility:visible;mso-wrap-style:square" from="5217,3020" to="593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4" o:spid="_x0000_s1038" style="position:absolute;visibility:visible;mso-wrap-style:square" from="7557,3020" to="82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5" o:spid="_x0000_s1039" style="position:absolute;visibility:visible;mso-wrap-style:square" from="9897,3020" to="1061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4445" r="1905" b="317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40" type="#_x0000_t202" style="position:absolute;left:0;text-align:left;margin-left:275.25pt;margin-top:13.35pt;width:44.8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" filled="f" stroked="f">
                <v:textbox>
                  <w:txbxContent>
                    <w:p w:rsidR="00293120" w:rsidRDefault="00293120" w:rsidP="00293120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4445" r="1905" b="317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41" type="#_x0000_t202" style="position:absolute;left:0;text-align:left;margin-left:50.25pt;margin-top:13.35pt;width:44.8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" filled="f" stroked="f">
                <v:textbox>
                  <w:txbxContent>
                    <w:p w:rsidR="00293120" w:rsidRDefault="00293120" w:rsidP="0029312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179070</wp:posOffset>
                </wp:positionV>
                <wp:extent cx="569595" cy="297180"/>
                <wp:effectExtent l="0" t="4445" r="1905" b="317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42" type="#_x0000_t202" style="position:absolute;left:0;text-align:left;margin-left:159pt;margin-top:14.1pt;width:44.8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" filled="f" stroked="f">
                <v:textbox>
                  <w:txbxContent>
                    <w:p w:rsidR="00293120" w:rsidRDefault="00293120" w:rsidP="0029312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160020</wp:posOffset>
                </wp:positionV>
                <wp:extent cx="569595" cy="297180"/>
                <wp:effectExtent l="1905" t="4445" r="0" b="317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ind w:firstLineChars="50" w:firstLine="105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43" type="#_x0000_t202" style="position:absolute;left:0;text-align:left;margin-left:391.65pt;margin-top:12.6pt;width:44.8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" filled="f" stroked="f">
                <v:textbox>
                  <w:txbxContent>
                    <w:p w:rsidR="00293120" w:rsidRDefault="00293120" w:rsidP="00293120">
                      <w:pPr>
                        <w:ind w:firstLineChars="50" w:firstLine="105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</w:t>
      </w:r>
    </w:p>
    <w:p w:rsidR="00293120" w:rsidRDefault="00293120" w:rsidP="00293120">
      <w:pPr>
        <w:rPr>
          <w:sz w:val="18"/>
        </w:rPr>
      </w:pPr>
      <w:r>
        <w:rPr>
          <w:sz w:val="28"/>
        </w:rPr>
        <w:t xml:space="preserve">                             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595"/>
        <w:gridCol w:w="723"/>
        <w:gridCol w:w="1000"/>
        <w:gridCol w:w="2237"/>
        <w:gridCol w:w="1019"/>
        <w:gridCol w:w="1639"/>
      </w:tblGrid>
      <w:tr w:rsidR="00293120" w:rsidTr="00607434">
        <w:trPr>
          <w:cantSplit/>
          <w:trHeight w:val="607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3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堂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教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学</w:t>
            </w:r>
          </w:p>
        </w:tc>
      </w:tr>
      <w:tr w:rsidR="00293120" w:rsidTr="00607434">
        <w:trPr>
          <w:cantSplit/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课堂时数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课外作业</w:t>
            </w:r>
          </w:p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容</w:t>
            </w:r>
          </w:p>
          <w:p w:rsidR="00293120" w:rsidRDefault="00293120" w:rsidP="00607434">
            <w:pPr>
              <w:jc w:val="center"/>
              <w:rPr>
                <w:rFonts w:eastAsia="黑体"/>
                <w:sz w:val="15"/>
              </w:rPr>
            </w:pPr>
            <w:r>
              <w:rPr>
                <w:rFonts w:eastAsia="黑体" w:hint="eastAsia"/>
                <w:sz w:val="15"/>
              </w:rPr>
              <w:t>（教学大纲分章及题目名称）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课堂时数</w:t>
            </w:r>
          </w:p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课外作业时数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说明</w:t>
            </w:r>
          </w:p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第一次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adjustRightInd w:val="0"/>
              <w:spacing w:line="240" w:lineRule="exact"/>
              <w:jc w:val="left"/>
              <w:rPr>
                <w:rFonts w:ascii="黑体" w:eastAsia="黑体"/>
                <w:bCs/>
                <w:kern w:val="0"/>
                <w:szCs w:val="21"/>
              </w:rPr>
            </w:pPr>
          </w:p>
          <w:p w:rsidR="00293120" w:rsidRDefault="00293120" w:rsidP="00607434">
            <w:pPr>
              <w:adjustRightInd w:val="0"/>
              <w:spacing w:line="240" w:lineRule="exact"/>
              <w:jc w:val="left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有关函数的极限、连续、导数。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r>
              <w:rPr>
                <w:rFonts w:hint="eastAsia"/>
              </w:rPr>
              <w:t>一般情况下，上课安排在周日上午或下午。</w:t>
            </w:r>
          </w:p>
        </w:tc>
      </w:tr>
      <w:tr w:rsidR="00293120" w:rsidTr="00607434">
        <w:trPr>
          <w:trHeight w:val="5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第二次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adjustRightInd w:val="0"/>
              <w:spacing w:line="240" w:lineRule="exact"/>
              <w:jc w:val="left"/>
            </w:pPr>
          </w:p>
          <w:p w:rsidR="00293120" w:rsidRDefault="00293120" w:rsidP="00607434">
            <w:pPr>
              <w:adjustRightInd w:val="0"/>
              <w:spacing w:line="240" w:lineRule="exact"/>
              <w:jc w:val="left"/>
            </w:pPr>
            <w:r>
              <w:rPr>
                <w:rFonts w:hint="eastAsia"/>
              </w:rPr>
              <w:t>中值定理及导数的应用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/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第三次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不定积分、定积分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第四次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定积分的应用、微分方程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第五次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解析几何、多元函数微分法及其应用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第六次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重积分与曲线积分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第七次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曲面积分与无穷级数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根据期末情况，可在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日增加一次</w:t>
            </w:r>
          </w:p>
        </w:tc>
      </w:tr>
    </w:tbl>
    <w:p w:rsidR="00293120" w:rsidRDefault="00293120" w:rsidP="00293120"/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 w:hint="eastAsia"/>
          <w:b/>
          <w:bCs/>
          <w:sz w:val="32"/>
        </w:rPr>
      </w:pPr>
    </w:p>
    <w:p w:rsidR="00293120" w:rsidRDefault="00293120" w:rsidP="00293120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青岛科技大学数学竞赛教学日历（下半年）</w:t>
      </w:r>
    </w:p>
    <w:p w:rsidR="00293120" w:rsidRDefault="00293120" w:rsidP="00293120">
      <w:pPr>
        <w:rPr>
          <w:rFonts w:eastAsia="黑体"/>
        </w:rPr>
      </w:pPr>
    </w:p>
    <w:p w:rsidR="00293120" w:rsidRDefault="00293120" w:rsidP="00293120">
      <w:pPr>
        <w:rPr>
          <w:rFonts w:eastAsia="黑体"/>
          <w:u w:val="single"/>
        </w:rPr>
      </w:pPr>
      <w:r>
        <w:rPr>
          <w:rFonts w:eastAsia="黑体" w:hint="eastAsia"/>
        </w:rPr>
        <w:t>学院（系）：</w:t>
      </w:r>
      <w:r>
        <w:rPr>
          <w:rFonts w:eastAsia="黑体"/>
          <w:u w:val="single"/>
        </w:rPr>
        <w:t xml:space="preserve">       </w:t>
      </w:r>
      <w:r>
        <w:rPr>
          <w:rFonts w:eastAsia="黑体" w:hint="eastAsia"/>
          <w:u w:val="single"/>
        </w:rPr>
        <w:t xml:space="preserve">　数</w:t>
      </w:r>
      <w:r>
        <w:rPr>
          <w:rFonts w:eastAsia="黑体"/>
          <w:u w:val="single"/>
        </w:rPr>
        <w:t xml:space="preserve"> </w:t>
      </w:r>
      <w:r>
        <w:rPr>
          <w:rFonts w:eastAsia="黑体" w:hint="eastAsia"/>
          <w:u w:val="single"/>
        </w:rPr>
        <w:t>理</w:t>
      </w:r>
      <w:r>
        <w:rPr>
          <w:rFonts w:eastAsia="黑体"/>
          <w:u w:val="single"/>
        </w:rPr>
        <w:t xml:space="preserve"> </w:t>
      </w:r>
      <w:r>
        <w:rPr>
          <w:rFonts w:eastAsia="黑体" w:hint="eastAsia"/>
          <w:u w:val="single"/>
        </w:rPr>
        <w:t>学</w:t>
      </w:r>
      <w:r>
        <w:rPr>
          <w:rFonts w:eastAsia="黑体"/>
          <w:u w:val="single"/>
        </w:rPr>
        <w:t xml:space="preserve"> </w:t>
      </w:r>
      <w:r>
        <w:rPr>
          <w:rFonts w:eastAsia="黑体" w:hint="eastAsia"/>
          <w:u w:val="single"/>
        </w:rPr>
        <w:t xml:space="preserve">院　</w:t>
      </w:r>
      <w:r>
        <w:rPr>
          <w:rFonts w:eastAsia="黑体"/>
          <w:u w:val="single"/>
        </w:rPr>
        <w:t xml:space="preserve">          </w:t>
      </w:r>
      <w:r>
        <w:rPr>
          <w:rFonts w:eastAsia="黑体" w:hint="eastAsia"/>
        </w:rPr>
        <w:t>任课教师：</w:t>
      </w:r>
      <w:r>
        <w:rPr>
          <w:rFonts w:eastAsia="黑体"/>
          <w:u w:val="single"/>
        </w:rPr>
        <w:t xml:space="preserve">                                </w:t>
      </w:r>
    </w:p>
    <w:p w:rsidR="00293120" w:rsidRDefault="00293120" w:rsidP="00293120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45205" cy="198120"/>
                <wp:effectExtent l="0" t="0" r="0" b="0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198120"/>
                          <a:chOff x="1977" y="2084"/>
                          <a:chExt cx="5583" cy="312"/>
                        </a:xfrm>
                      </wpg:grpSpPr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084"/>
                            <a:ext cx="10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120" w:rsidRDefault="00293120" w:rsidP="00293120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课程名称：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2084"/>
                            <a:ext cx="1083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120" w:rsidRDefault="00293120" w:rsidP="00293120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地点班级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44" style="position:absolute;left:0;text-align:left;margin-left:0;margin-top:15.6pt;width:279.15pt;height:15.6pt;z-index:251664384" coordorigin="1977,2084" coordsize="558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">
                <v:shape id="Text Box 21" o:spid="_x0000_s1045" type="#_x0000_t202" style="position:absolute;left:1977;top:2084;width:10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<v:textbox inset="0,0,0,0">
                    <w:txbxContent>
                      <w:p w:rsidR="00293120" w:rsidRDefault="00293120" w:rsidP="00293120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课程名称：</w:t>
                        </w:r>
                      </w:p>
                    </w:txbxContent>
                  </v:textbox>
                </v:shape>
                <v:shape id="Text Box 22" o:spid="_x0000_s1046" type="#_x0000_t202" style="position:absolute;left:6477;top:2084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293120" w:rsidRDefault="00293120" w:rsidP="00293120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地点班级</w:t>
                        </w:r>
                        <w:r>
                          <w:rPr>
                            <w:rFonts w:eastAsia="黑体"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146685</wp:posOffset>
                </wp:positionV>
                <wp:extent cx="1847850" cy="297180"/>
                <wp:effectExtent l="0" t="1905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四方、崂山校区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7" type="#_x0000_t202" style="position:absolute;left:0;text-align:left;margin-left:4in;margin-top:11.55pt;width:145.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" filled="f" stroked="f">
                <v:textbox>
                  <w:txbxContent>
                    <w:p w:rsidR="00293120" w:rsidRDefault="00293120" w:rsidP="0029312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四方、崂山校区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146685</wp:posOffset>
                </wp:positionV>
                <wp:extent cx="1143000" cy="297180"/>
                <wp:effectExtent l="0" t="1905" r="0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高等数学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48" type="#_x0000_t202" style="position:absolute;left:0;text-align:left;margin-left:90pt;margin-top:11.55pt;width:90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" filled="f" stroked="f">
                <v:textbox>
                  <w:txbxContent>
                    <w:p w:rsidR="00293120" w:rsidRDefault="00293120" w:rsidP="0029312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高等数学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</w:t>
      </w:r>
    </w:p>
    <w:p w:rsidR="00293120" w:rsidRDefault="00293120" w:rsidP="0029312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-1905</wp:posOffset>
                </wp:positionV>
                <wp:extent cx="2286000" cy="0"/>
                <wp:effectExtent l="9525" t="11430" r="9525" b="762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.15pt" to="45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2286000" cy="0"/>
                <wp:effectExtent l="9525" t="11430" r="9525" b="762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15pt" to="2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829300" cy="198120"/>
                <wp:effectExtent l="0" t="1905" r="0" b="952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98120"/>
                          <a:chOff x="1977" y="2711"/>
                          <a:chExt cx="9180" cy="312"/>
                        </a:xfrm>
                      </wpg:grpSpPr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1977" y="2711"/>
                            <a:ext cx="9180" cy="312"/>
                            <a:chOff x="1977" y="2708"/>
                            <a:chExt cx="9180" cy="312"/>
                          </a:xfrm>
                        </wpg:grpSpPr>
                        <wps:wsp>
                          <wps:cNvPr id="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上课周数: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每周学时: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课堂教学: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4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总 学 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7" y="2708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4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1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120" w:rsidRDefault="00293120" w:rsidP="00293120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" name="Line 34"/>
                        <wps:cNvCnPr/>
                        <wps:spPr bwMode="auto">
                          <a:xfrm>
                            <a:off x="30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521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/>
                        <wps:spPr bwMode="auto">
                          <a:xfrm>
                            <a:off x="75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989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49" style="position:absolute;left:0;text-align:left;margin-left:0;margin-top:15.6pt;width:459pt;height:15.6pt;z-index:251666432" coordorigin="1977,2711" coordsize="91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">
                <v:group id="Group 25" o:spid="_x0000_s1050" style="position:absolute;left:1977;top:2711;width:9180;height:312" coordorigin="1977,2708" coordsize="918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6" o:spid="_x0000_s1051" type="#_x0000_t202" style="position:absolute;left:19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上课周数:</w:t>
                          </w:r>
                        </w:p>
                      </w:txbxContent>
                    </v:textbox>
                  </v:shape>
                  <v:shape id="Text Box 27" o:spid="_x0000_s1052" type="#_x0000_t202" style="position:absolute;left:413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每周学时:</w:t>
                          </w:r>
                        </w:p>
                      </w:txbxContent>
                    </v:textbox>
                  </v:shape>
                  <v:shape id="Text Box 28" o:spid="_x0000_s1053" type="#_x0000_t202" style="position:absolute;left:64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课堂教学:</w:t>
                          </w:r>
                        </w:p>
                      </w:txbxContent>
                    </v:textbox>
                  </v:shape>
                  <v:shape id="Text Box 29" o:spid="_x0000_s1054" type="#_x0000_t202" style="position:absolute;left:8814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总 学 时: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777;top:270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周</w:t>
                          </w:r>
                        </w:p>
                      </w:txbxContent>
                    </v:textbox>
                  </v:shape>
                  <v:shape id="Text Box 31" o:spid="_x0000_s1056" type="#_x0000_t202" style="position:absolute;left:593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32" o:spid="_x0000_s1057" type="#_x0000_t202" style="position:absolute;left:8274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33" o:spid="_x0000_s1058" type="#_x0000_t202" style="position:absolute;left:1061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<v:textbox inset="0,0,0,0">
                      <w:txbxContent>
                        <w:p w:rsidR="00293120" w:rsidRDefault="00293120" w:rsidP="00293120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</v:group>
                <v:line id="Line 34" o:spid="_x0000_s1059" style="position:absolute;visibility:visible;mso-wrap-style:square" from="3057,3020" to="37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5" o:spid="_x0000_s1060" style="position:absolute;visibility:visible;mso-wrap-style:square" from="5217,3020" to="593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6" o:spid="_x0000_s1061" style="position:absolute;visibility:visible;mso-wrap-style:square" from="7557,3020" to="82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7" o:spid="_x0000_s1062" style="position:absolute;visibility:visible;mso-wrap-style:square" from="9897,3020" to="1061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1905" r="190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63" type="#_x0000_t202" style="position:absolute;left:0;text-align:left;margin-left:275.25pt;margin-top:13.35pt;width:44.8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" filled="f" stroked="f">
                <v:textbox>
                  <w:txbxContent>
                    <w:p w:rsidR="00293120" w:rsidRDefault="00293120" w:rsidP="00293120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1905" r="1905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64" type="#_x0000_t202" style="position:absolute;left:0;text-align:left;margin-left:50.25pt;margin-top:13.35pt;width:44.8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" filled="f" stroked="f">
                <v:textbox>
                  <w:txbxContent>
                    <w:p w:rsidR="00293120" w:rsidRDefault="00293120" w:rsidP="0029312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179070</wp:posOffset>
                </wp:positionV>
                <wp:extent cx="569595" cy="297180"/>
                <wp:effectExtent l="0" t="1905" r="190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65" type="#_x0000_t202" style="position:absolute;left:0;text-align:left;margin-left:159pt;margin-top:14.1pt;width:44.8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" filled="f" stroked="f">
                <v:textbox>
                  <w:txbxContent>
                    <w:p w:rsidR="00293120" w:rsidRDefault="00293120" w:rsidP="00293120">
                      <w:r>
                        <w:t>4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160020</wp:posOffset>
                </wp:positionV>
                <wp:extent cx="569595" cy="297180"/>
                <wp:effectExtent l="1905" t="190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20" w:rsidRDefault="00293120" w:rsidP="00293120">
                            <w:pPr>
                              <w:ind w:firstLineChars="50" w:firstLine="105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66" type="#_x0000_t202" style="position:absolute;left:0;text-align:left;margin-left:391.65pt;margin-top:12.6pt;width:44.8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" filled="f" stroked="f">
                <v:textbox>
                  <w:txbxContent>
                    <w:p w:rsidR="00293120" w:rsidRDefault="00293120" w:rsidP="00293120">
                      <w:pPr>
                        <w:ind w:firstLineChars="50" w:firstLine="105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95"/>
        <w:gridCol w:w="753"/>
        <w:gridCol w:w="945"/>
        <w:gridCol w:w="2259"/>
        <w:gridCol w:w="1019"/>
        <w:gridCol w:w="1637"/>
      </w:tblGrid>
      <w:tr w:rsidR="00293120" w:rsidTr="00607434">
        <w:trPr>
          <w:cantSplit/>
          <w:trHeight w:val="54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196215</wp:posOffset>
                      </wp:positionV>
                      <wp:extent cx="2520315" cy="198120"/>
                      <wp:effectExtent l="0" t="2540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120" w:rsidRDefault="00293120" w:rsidP="00293120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67" type="#_x0000_t202" style="position:absolute;left:0;text-align:left;margin-left:0;margin-top:15.45pt;width:198.4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" stroked="f">
                      <v:textbox inset="0,0,0,0">
                        <w:txbxContent>
                          <w:p w:rsidR="00293120" w:rsidRDefault="00293120" w:rsidP="00293120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                           </w:t>
            </w:r>
            <w:r>
              <w:rPr>
                <w:rFonts w:eastAsia="黑体" w:hint="eastAsia"/>
              </w:rPr>
              <w:t>次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3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堂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教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学</w:t>
            </w:r>
          </w:p>
        </w:tc>
      </w:tr>
      <w:tr w:rsidR="00293120" w:rsidTr="006074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课堂时数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课外作业时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</w:t>
            </w:r>
            <w:r>
              <w:rPr>
                <w:rFonts w:eastAsia="黑体"/>
              </w:rPr>
              <w:t xml:space="preserve">        </w:t>
            </w:r>
            <w:r>
              <w:rPr>
                <w:rFonts w:eastAsia="黑体" w:hint="eastAsia"/>
              </w:rPr>
              <w:t>容</w:t>
            </w:r>
          </w:p>
          <w:p w:rsidR="00293120" w:rsidRDefault="00293120" w:rsidP="00607434">
            <w:pPr>
              <w:jc w:val="center"/>
              <w:rPr>
                <w:rFonts w:eastAsia="黑体"/>
                <w:sz w:val="15"/>
              </w:rPr>
            </w:pPr>
            <w:r>
              <w:rPr>
                <w:rFonts w:eastAsia="黑体" w:hint="eastAsia"/>
                <w:sz w:val="15"/>
              </w:rPr>
              <w:t>（教学大纲分章及题目名称）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课堂时数</w:t>
            </w:r>
          </w:p>
          <w:p w:rsidR="00293120" w:rsidRDefault="00293120" w:rsidP="0060743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课外作业时数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说明</w:t>
            </w:r>
          </w:p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第一次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adjustRightInd w:val="0"/>
              <w:spacing w:line="240" w:lineRule="exact"/>
              <w:ind w:firstLineChars="150" w:firstLine="315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>
              <w:rPr>
                <w:rFonts w:hint="eastAsia"/>
              </w:rPr>
              <w:t>综合强化培训</w:t>
            </w: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/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第二次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adjustRightInd w:val="0"/>
              <w:spacing w:line="240" w:lineRule="exact"/>
              <w:ind w:firstLineChars="150" w:firstLine="315"/>
              <w:jc w:val="center"/>
            </w:pPr>
            <w:r>
              <w:rPr>
                <w:rFonts w:hint="eastAsia"/>
              </w:rPr>
              <w:t>综合强化培训</w:t>
            </w: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/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第三次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</w:pPr>
            <w:r>
              <w:rPr>
                <w:rFonts w:hint="eastAsia"/>
              </w:rPr>
              <w:t>综合强化培训</w:t>
            </w:r>
            <w: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第四次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</w:pPr>
            <w:r>
              <w:rPr>
                <w:rFonts w:hint="eastAsia"/>
              </w:rPr>
              <w:t>综合强化培训</w:t>
            </w:r>
            <w: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第五次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</w:pPr>
            <w:r>
              <w:rPr>
                <w:rFonts w:hint="eastAsia"/>
              </w:rPr>
              <w:t>真题讲解与练习</w:t>
            </w: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第六次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ind w:firstLineChars="100" w:firstLine="21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真题讲解与练习</w:t>
            </w: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</w:p>
        </w:tc>
      </w:tr>
      <w:tr w:rsidR="00293120" w:rsidTr="00607434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第七次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  <w: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</w:p>
          <w:p w:rsidR="00293120" w:rsidRDefault="00293120" w:rsidP="00607434">
            <w:pPr>
              <w:tabs>
                <w:tab w:val="center" w:pos="1105"/>
              </w:tabs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真题讲解与练习</w:t>
            </w:r>
            <w: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0" w:rsidRDefault="00293120" w:rsidP="00607434">
            <w:pPr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20" w:rsidRDefault="00293120" w:rsidP="00607434">
            <w:pPr>
              <w:jc w:val="center"/>
            </w:pPr>
            <w:r>
              <w:rPr>
                <w:rFonts w:hint="eastAsia"/>
              </w:rPr>
              <w:t>最后一次可根据竞赛时间安排上课时间</w:t>
            </w:r>
          </w:p>
        </w:tc>
      </w:tr>
    </w:tbl>
    <w:p w:rsidR="00293120" w:rsidRDefault="00293120" w:rsidP="00293120">
      <w:pPr>
        <w:rPr>
          <w:sz w:val="24"/>
        </w:rPr>
      </w:pPr>
    </w:p>
    <w:p w:rsidR="00293120" w:rsidRDefault="00293120" w:rsidP="00293120">
      <w:pPr>
        <w:spacing w:line="320" w:lineRule="exact"/>
        <w:ind w:firstLineChars="147" w:firstLine="354"/>
        <w:rPr>
          <w:rFonts w:hint="eastAsia"/>
          <w:b/>
          <w:sz w:val="24"/>
        </w:rPr>
      </w:pPr>
    </w:p>
    <w:p w:rsidR="005D7442" w:rsidRPr="00293120" w:rsidRDefault="005D7442"/>
    <w:sectPr w:rsidR="005D7442" w:rsidRPr="002931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 w:rsidP="002430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293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20"/>
    <w:rsid w:val="00293120"/>
    <w:rsid w:val="00516BAD"/>
    <w:rsid w:val="005D7442"/>
    <w:rsid w:val="00A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1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9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1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1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9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1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2016-03-29T23:06:00Z</dcterms:created>
  <dcterms:modified xsi:type="dcterms:W3CDTF">2016-03-29T23:07:00Z</dcterms:modified>
</cp:coreProperties>
</file>