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8E6" w:rsidRPr="006C6CD8" w:rsidRDefault="006C6CD8" w:rsidP="006C6CD8">
      <w:pPr>
        <w:pStyle w:val="aa"/>
        <w:ind w:left="480"/>
        <w:outlineLvl w:val="9"/>
        <w:rPr>
          <w:b w:val="0"/>
          <w:sz w:val="32"/>
          <w:szCs w:val="32"/>
        </w:rPr>
      </w:pPr>
      <w:proofErr w:type="gramStart"/>
      <w:r w:rsidRPr="006C6CD8">
        <w:rPr>
          <w:b w:val="0"/>
          <w:sz w:val="32"/>
          <w:szCs w:val="32"/>
        </w:rPr>
        <w:t>廚</w:t>
      </w:r>
      <w:proofErr w:type="gramEnd"/>
      <w:r w:rsidRPr="006C6CD8">
        <w:rPr>
          <w:b w:val="0"/>
          <w:sz w:val="32"/>
          <w:szCs w:val="32"/>
        </w:rPr>
        <w:t>餘生質能源化評估及再利用</w:t>
      </w:r>
    </w:p>
    <w:p w:rsidR="004A28E6" w:rsidRDefault="004A28E6" w:rsidP="0012478A">
      <w:pPr>
        <w:pStyle w:val="Default"/>
        <w:rPr>
          <w:rFonts w:eastAsiaTheme="minorEastAsia" w:cstheme="minorBidi"/>
          <w:color w:val="auto"/>
          <w:sz w:val="32"/>
          <w:szCs w:val="32"/>
        </w:rPr>
      </w:pPr>
    </w:p>
    <w:p w:rsidR="006C6CD8" w:rsidRPr="001824E6" w:rsidRDefault="007F3BE3" w:rsidP="004A28E6">
      <w:pPr>
        <w:pStyle w:val="Default"/>
        <w:jc w:val="center"/>
        <w:rPr>
          <w:rFonts w:ascii="標楷體 副浡渀." w:eastAsia="標楷體 副浡渀." w:cs="標楷體 副浡渀."/>
          <w:color w:val="auto"/>
          <w:sz w:val="23"/>
          <w:szCs w:val="23"/>
        </w:rPr>
      </w:pP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林秋裕</w:t>
      </w:r>
      <w:r w:rsidRPr="006C6CD8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1</w:t>
      </w:r>
      <w:r w:rsidR="004A28E6">
        <w:rPr>
          <w:rFonts w:ascii="標楷體 副浡渀." w:eastAsia="標楷體 副浡渀." w:cs="標楷體 副浡渀." w:hint="eastAsia"/>
          <w:color w:val="auto"/>
          <w:sz w:val="23"/>
          <w:szCs w:val="23"/>
        </w:rPr>
        <w:t>，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朱正永</w:t>
      </w:r>
      <w:r w:rsidRPr="006C6CD8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1</w:t>
      </w:r>
      <w:r w:rsidR="006C6CD8">
        <w:rPr>
          <w:rFonts w:ascii="標楷體 副浡渀." w:eastAsia="標楷體 副浡渀." w:cs="標楷體 副浡渀." w:hint="eastAsia"/>
          <w:color w:val="auto"/>
          <w:sz w:val="23"/>
          <w:szCs w:val="23"/>
        </w:rPr>
        <w:t>，黃馨卉</w:t>
      </w:r>
      <w:r w:rsidR="006C6CD8" w:rsidRPr="006C6CD8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1</w:t>
      </w:r>
      <w:r w:rsidR="006C6CD8">
        <w:rPr>
          <w:rFonts w:ascii="標楷體 副浡渀." w:eastAsia="標楷體 副浡渀." w:cs="標楷體 副浡渀." w:hint="eastAsia"/>
          <w:color w:val="auto"/>
          <w:sz w:val="23"/>
          <w:szCs w:val="23"/>
        </w:rPr>
        <w:t>，楊舜傑</w:t>
      </w:r>
      <w:r w:rsidR="006C6CD8" w:rsidRPr="006C6CD8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1</w:t>
      </w:r>
      <w:r w:rsidR="006C6CD8">
        <w:rPr>
          <w:rFonts w:ascii="標楷體 副浡渀." w:eastAsia="標楷體 副浡渀." w:cs="標楷體 副浡渀." w:hint="eastAsia"/>
          <w:color w:val="auto"/>
          <w:sz w:val="23"/>
          <w:szCs w:val="23"/>
        </w:rPr>
        <w:t>，莊永松</w:t>
      </w:r>
      <w:r w:rsidR="006C6CD8" w:rsidRPr="006C6CD8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2</w:t>
      </w:r>
      <w:r w:rsidR="006C6CD8">
        <w:rPr>
          <w:rFonts w:ascii="標楷體 副浡渀." w:eastAsia="標楷體 副浡渀." w:cs="標楷體 副浡渀." w:hint="eastAsia"/>
          <w:color w:val="auto"/>
          <w:sz w:val="23"/>
          <w:szCs w:val="23"/>
        </w:rPr>
        <w:t>，</w:t>
      </w:r>
      <w:r w:rsidR="006C6CD8" w:rsidRP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莊韻</w:t>
      </w:r>
      <w:r w:rsidR="001824E6" w:rsidRP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蓉</w:t>
      </w:r>
      <w:r w:rsidR="006C6CD8" w:rsidRPr="001824E6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2</w:t>
      </w:r>
      <w:r w:rsidR="006C6CD8" w:rsidRP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，陳</w:t>
      </w:r>
      <w:r w:rsidR="001824E6" w:rsidRP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秀玲</w:t>
      </w:r>
      <w:r w:rsidR="006C6CD8" w:rsidRPr="001824E6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2</w:t>
      </w:r>
      <w:r w:rsidR="006C6CD8" w:rsidRP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，戴</w:t>
      </w:r>
      <w:r w:rsidR="001824E6" w:rsidRP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志勳</w:t>
      </w:r>
      <w:r w:rsidR="006C6CD8" w:rsidRPr="001824E6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2</w:t>
      </w:r>
    </w:p>
    <w:p w:rsidR="0012478A" w:rsidRDefault="006C6CD8" w:rsidP="004A28E6">
      <w:pPr>
        <w:pStyle w:val="Default"/>
        <w:jc w:val="center"/>
        <w:rPr>
          <w:rFonts w:ascii="標楷體 副浡渀." w:eastAsia="標楷體 副浡渀." w:cs="標楷體 副浡渀."/>
          <w:color w:val="auto"/>
          <w:sz w:val="23"/>
          <w:szCs w:val="23"/>
        </w:rPr>
      </w:pPr>
      <w:r w:rsidRPr="006C6CD8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1</w:t>
      </w:r>
      <w:r w:rsidR="004A28E6">
        <w:rPr>
          <w:rFonts w:ascii="標楷體 副浡渀." w:eastAsia="標楷體 副浡渀." w:cs="標楷體 副浡渀." w:hint="eastAsia"/>
          <w:color w:val="auto"/>
          <w:sz w:val="23"/>
          <w:szCs w:val="23"/>
        </w:rPr>
        <w:t>逢甲大學綠色能源發展中心</w:t>
      </w:r>
      <w:r w:rsidR="0012478A">
        <w:rPr>
          <w:rFonts w:ascii="標楷體 副浡渀." w:eastAsia="標楷體 副浡渀." w:cs="標楷體 副浡渀." w:hint="eastAsia"/>
          <w:color w:val="auto"/>
          <w:sz w:val="23"/>
          <w:szCs w:val="23"/>
        </w:rPr>
        <w:t>，</w:t>
      </w:r>
      <w:r w:rsid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臺</w:t>
      </w:r>
      <w:r w:rsidR="004A28E6">
        <w:rPr>
          <w:rFonts w:ascii="標楷體 副浡渀." w:eastAsia="標楷體 副浡渀." w:cs="標楷體 副浡渀." w:hint="eastAsia"/>
          <w:color w:val="auto"/>
          <w:sz w:val="23"/>
          <w:szCs w:val="23"/>
        </w:rPr>
        <w:t>灣</w:t>
      </w:r>
      <w:proofErr w:type="gramStart"/>
      <w:r w:rsid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臺</w:t>
      </w:r>
      <w:proofErr w:type="gramEnd"/>
      <w:r w:rsidR="004A28E6">
        <w:rPr>
          <w:rFonts w:ascii="標楷體 副浡渀." w:eastAsia="標楷體 副浡渀." w:cs="標楷體 副浡渀." w:hint="eastAsia"/>
          <w:color w:val="auto"/>
          <w:sz w:val="23"/>
          <w:szCs w:val="23"/>
        </w:rPr>
        <w:t>中</w:t>
      </w:r>
      <w:r w:rsidR="0012478A">
        <w:rPr>
          <w:rFonts w:ascii="標楷體 副浡渀." w:eastAsia="標楷體 副浡渀." w:cs="標楷體 副浡渀."/>
          <w:color w:val="auto"/>
          <w:sz w:val="23"/>
          <w:szCs w:val="23"/>
        </w:rPr>
        <w:t xml:space="preserve"> </w:t>
      </w:r>
      <w:r w:rsidR="004A28E6">
        <w:rPr>
          <w:rFonts w:ascii="標楷體 副浡渀." w:eastAsia="標楷體 副浡渀." w:cs="標楷體 副浡渀." w:hint="eastAsia"/>
          <w:color w:val="auto"/>
          <w:sz w:val="23"/>
          <w:szCs w:val="23"/>
        </w:rPr>
        <w:t>40724</w:t>
      </w:r>
    </w:p>
    <w:p w:rsidR="006C6CD8" w:rsidRDefault="006C6CD8" w:rsidP="004A28E6">
      <w:pPr>
        <w:pStyle w:val="Default"/>
        <w:jc w:val="center"/>
        <w:rPr>
          <w:rFonts w:ascii="標楷體 副浡渀." w:eastAsia="標楷體 副浡渀." w:cs="標楷體 副浡渀."/>
          <w:color w:val="auto"/>
          <w:sz w:val="23"/>
          <w:szCs w:val="23"/>
        </w:rPr>
      </w:pPr>
      <w:r w:rsidRPr="006C6CD8">
        <w:rPr>
          <w:rFonts w:ascii="標楷體 副浡渀." w:eastAsia="標楷體 副浡渀." w:cs="標楷體 副浡渀." w:hint="eastAsia"/>
          <w:color w:val="auto"/>
          <w:sz w:val="23"/>
          <w:szCs w:val="23"/>
          <w:vertAlign w:val="superscript"/>
        </w:rPr>
        <w:t>2</w:t>
      </w:r>
      <w:proofErr w:type="gramStart"/>
      <w:r w:rsid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臺</w:t>
      </w:r>
      <w:proofErr w:type="gramEnd"/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中市環境保護局，</w:t>
      </w:r>
      <w:r w:rsid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臺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灣</w:t>
      </w:r>
      <w:proofErr w:type="gramStart"/>
      <w:r w:rsidR="001824E6">
        <w:rPr>
          <w:rFonts w:ascii="標楷體 副浡渀." w:eastAsia="標楷體 副浡渀." w:cs="標楷體 副浡渀." w:hint="eastAsia"/>
          <w:color w:val="auto"/>
          <w:sz w:val="23"/>
          <w:szCs w:val="23"/>
        </w:rPr>
        <w:t>臺</w:t>
      </w:r>
      <w:proofErr w:type="gramEnd"/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中</w:t>
      </w:r>
      <w:r>
        <w:rPr>
          <w:rFonts w:ascii="標楷體 副浡渀." w:eastAsia="標楷體 副浡渀." w:cs="標楷體 副浡渀."/>
          <w:color w:val="auto"/>
          <w:sz w:val="23"/>
          <w:szCs w:val="23"/>
        </w:rPr>
        <w:t xml:space="preserve"> 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40724</w:t>
      </w:r>
    </w:p>
    <w:p w:rsidR="004A28E6" w:rsidRDefault="004A28E6" w:rsidP="0012478A">
      <w:pPr>
        <w:pStyle w:val="Default"/>
        <w:rPr>
          <w:rFonts w:ascii="標楷體 副浡渀." w:eastAsia="標楷體 副浡渀." w:cs="標楷體 副浡渀."/>
          <w:color w:val="auto"/>
          <w:sz w:val="23"/>
          <w:szCs w:val="23"/>
        </w:rPr>
      </w:pPr>
    </w:p>
    <w:p w:rsidR="00EF536A" w:rsidRDefault="0012478A" w:rsidP="0012478A">
      <w:pPr>
        <w:pStyle w:val="Default"/>
        <w:rPr>
          <w:rFonts w:ascii="標楷體 副浡渀." w:eastAsia="標楷體 副浡渀." w:cs="標楷體 副浡渀."/>
          <w:color w:val="auto"/>
          <w:sz w:val="23"/>
          <w:szCs w:val="23"/>
        </w:rPr>
      </w:pP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摘</w:t>
      </w:r>
      <w:r>
        <w:rPr>
          <w:rFonts w:ascii="標楷體 副浡渀." w:eastAsia="標楷體 副浡渀." w:cs="標楷體 副浡渀."/>
          <w:color w:val="auto"/>
          <w:sz w:val="23"/>
          <w:szCs w:val="23"/>
        </w:rPr>
        <w:t xml:space="preserve"> 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要</w:t>
      </w:r>
    </w:p>
    <w:p w:rsidR="007F3BE3" w:rsidRPr="007F3BE3" w:rsidRDefault="006233D4" w:rsidP="007F3BE3">
      <w:pPr>
        <w:pStyle w:val="Default"/>
        <w:jc w:val="both"/>
        <w:rPr>
          <w:rFonts w:ascii="標楷體 副浡渀." w:eastAsia="標楷體 副浡渀." w:cs="標楷體 副浡渀."/>
          <w:color w:val="auto"/>
          <w:sz w:val="23"/>
          <w:szCs w:val="23"/>
        </w:rPr>
      </w:pP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 xml:space="preserve">  </w:t>
      </w:r>
      <w:r w:rsidR="007F3BE3">
        <w:rPr>
          <w:rFonts w:ascii="標楷體 副浡渀." w:eastAsia="標楷體 副浡渀." w:cs="標楷體 副浡渀." w:hint="eastAsia"/>
          <w:color w:val="auto"/>
          <w:sz w:val="23"/>
          <w:szCs w:val="23"/>
        </w:rPr>
        <w:t xml:space="preserve"> 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 xml:space="preserve"> </w:t>
      </w:r>
      <w:bookmarkStart w:id="0" w:name="_Toc324446836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都市垃圾中的廚餘，因其所含之有機物質及高</w:t>
      </w:r>
      <w:proofErr w:type="gramStart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水份</w:t>
      </w:r>
      <w:proofErr w:type="gramEnd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等特性，過去處理處置方式，除部分進行養豬或堆肥處理外，大多以掩埋或焚化處理為主，惟利用掩埋處置方式雖能有效將廚餘達到最終處置之目的，然其所之有機物質並未充分資源再利用；而以焚化處理方式，</w:t>
      </w:r>
      <w:proofErr w:type="gramStart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則廚餘</w:t>
      </w:r>
      <w:proofErr w:type="gramEnd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之高含水量特性，將明顯降低垃圾之低位發熱量，進而影響焚化爐之燃燒及發電效率。近年來，針對垃圾中資源物質之回收與再利用潮流趨勢，除強調全分類、零廢棄的全方位循環型體系建置外，如何有效利用垃圾之生質能源，亦是目前國內外廣泛重視之環境議題，</w:t>
      </w:r>
      <w:proofErr w:type="gramStart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其中又尤以</w:t>
      </w:r>
      <w:proofErr w:type="gramEnd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廚餘</w:t>
      </w:r>
      <w:proofErr w:type="gramStart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應用厭氧醱酵</w:t>
      </w:r>
      <w:proofErr w:type="gramEnd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處理技術，轉換為生質能源(沼氣bio-CH4或生質氫氣bio-H2)利用，為現階段國際間極為重要之發展策略。</w:t>
      </w:r>
      <w:bookmarkEnd w:id="0"/>
    </w:p>
    <w:p w:rsidR="007F3BE3" w:rsidRPr="007F3BE3" w:rsidRDefault="007F3BE3" w:rsidP="007F3BE3">
      <w:pPr>
        <w:pStyle w:val="Default"/>
        <w:jc w:val="both"/>
        <w:rPr>
          <w:rFonts w:ascii="標楷體 副浡渀." w:eastAsia="標楷體 副浡渀." w:cs="標楷體 副浡渀."/>
          <w:color w:val="auto"/>
          <w:sz w:val="23"/>
          <w:szCs w:val="23"/>
        </w:rPr>
      </w:pPr>
      <w:bookmarkStart w:id="1" w:name="_Toc324446837"/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 xml:space="preserve">    </w:t>
      </w:r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有鑑於此，本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研究進行</w:t>
      </w:r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廚</w:t>
      </w:r>
      <w:proofErr w:type="gramStart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餘厭氧醱酵</w:t>
      </w:r>
      <w:proofErr w:type="gramEnd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生質能源應用之可行性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評估</w:t>
      </w:r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，針對廚餘轉換生質能之產能、用能及可不可能等三大部分，作為評估之重要範疇，同時根據廚餘特性、分類收集、反應器形式、操作控制技術、反應物再利用去化管道及經濟評估等六大因子，作為後續能源應用可行性評估之重要準則。</w:t>
      </w:r>
      <w:proofErr w:type="gramStart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此外，</w:t>
      </w:r>
      <w:proofErr w:type="gramEnd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為進一步提供國內外相關資訊，本計畫亦蒐集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國內外相關</w:t>
      </w:r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資料，並彙整相關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國家</w:t>
      </w:r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政策發展規劃及技術可行性，期提供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推動低碳城市</w:t>
      </w:r>
      <w:proofErr w:type="gramStart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廚</w:t>
      </w:r>
      <w:proofErr w:type="gramEnd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餘生質能源化政策之建議方向。根據目前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評估</w:t>
      </w:r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資料顯示，利用生質能源於LNG、CNG車及氫氣電動車等車輛之燃料，已有相關之應用實績，未來可經由建置生質能源中心示範廠先期</w:t>
      </w:r>
      <w:proofErr w:type="gramStart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進行試運</w:t>
      </w:r>
      <w:proofErr w:type="gramEnd"/>
      <w:r w:rsidRPr="007F3BE3">
        <w:rPr>
          <w:rFonts w:ascii="標楷體 副浡渀." w:eastAsia="標楷體 副浡渀." w:cs="標楷體 副浡渀."/>
          <w:color w:val="auto"/>
          <w:sz w:val="23"/>
          <w:szCs w:val="23"/>
        </w:rPr>
        <w:t>，再配合公部門(例如：公共運輸工具與清潔車等)及未來施政之需求與考量後，再行驗證推動示範之可行性。</w:t>
      </w:r>
      <w:bookmarkEnd w:id="1"/>
    </w:p>
    <w:p w:rsidR="00BE3871" w:rsidRDefault="006233D4" w:rsidP="007F3BE3">
      <w:pPr>
        <w:pStyle w:val="Default"/>
        <w:jc w:val="both"/>
        <w:rPr>
          <w:rFonts w:ascii="標楷體 副浡渀." w:eastAsia="標楷體 副浡渀." w:cs="標楷體 副浡渀."/>
          <w:color w:val="auto"/>
          <w:sz w:val="23"/>
          <w:szCs w:val="23"/>
        </w:rPr>
      </w:pPr>
      <w:r w:rsidRPr="006233D4">
        <w:rPr>
          <w:rFonts w:ascii="標楷體 副浡渀." w:eastAsia="標楷體 副浡渀." w:cs="標楷體 副浡渀." w:hint="eastAsia"/>
          <w:color w:val="auto"/>
          <w:sz w:val="23"/>
          <w:szCs w:val="23"/>
        </w:rPr>
        <w:t xml:space="preserve">   </w:t>
      </w:r>
    </w:p>
    <w:p w:rsidR="0012478A" w:rsidRDefault="0012478A" w:rsidP="0012478A">
      <w:pPr>
        <w:pStyle w:val="Default"/>
        <w:rPr>
          <w:rFonts w:ascii="標楷體 副浡渀." w:eastAsia="標楷體 副浡渀." w:cs="標楷體 副浡渀."/>
          <w:color w:val="auto"/>
          <w:sz w:val="18"/>
          <w:szCs w:val="18"/>
        </w:rPr>
      </w:pP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關鍵字</w:t>
      </w:r>
      <w:r w:rsidR="00E11801">
        <w:rPr>
          <w:rFonts w:ascii="標楷體 副浡渀." w:eastAsia="標楷體 副浡渀." w:cs="標楷體 副浡渀." w:hint="eastAsia"/>
          <w:color w:val="auto"/>
          <w:sz w:val="23"/>
          <w:szCs w:val="23"/>
        </w:rPr>
        <w:t>：</w:t>
      </w:r>
      <w:r w:rsidR="00E11801" w:rsidRPr="00E11801">
        <w:rPr>
          <w:rFonts w:ascii="標楷體 副浡渀." w:eastAsia="標楷體 副浡渀." w:cs="標楷體 副浡渀." w:hint="eastAsia"/>
          <w:color w:val="auto"/>
          <w:sz w:val="23"/>
          <w:szCs w:val="23"/>
        </w:rPr>
        <w:t>低碳城市</w:t>
      </w:r>
      <w:r w:rsidR="00E11801">
        <w:rPr>
          <w:rFonts w:ascii="標楷體 副浡渀." w:eastAsia="標楷體 副浡渀." w:cs="標楷體 副浡渀." w:hint="eastAsia"/>
          <w:color w:val="auto"/>
          <w:sz w:val="23"/>
          <w:szCs w:val="23"/>
        </w:rPr>
        <w:t>；</w:t>
      </w:r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都市垃圾</w:t>
      </w:r>
      <w:r w:rsidR="00E11801">
        <w:rPr>
          <w:rFonts w:ascii="標楷體 副浡渀." w:eastAsia="標楷體 副浡渀." w:cs="標楷體 副浡渀." w:hint="eastAsia"/>
          <w:color w:val="auto"/>
          <w:sz w:val="23"/>
          <w:szCs w:val="23"/>
        </w:rPr>
        <w:t>；</w:t>
      </w:r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廚餘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；</w:t>
      </w:r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沼氣</w:t>
      </w:r>
      <w:r>
        <w:rPr>
          <w:rFonts w:ascii="標楷體 副浡渀." w:eastAsia="標楷體 副浡渀." w:cs="標楷體 副浡渀." w:hint="eastAsia"/>
          <w:color w:val="auto"/>
          <w:sz w:val="23"/>
          <w:szCs w:val="23"/>
        </w:rPr>
        <w:t>；</w:t>
      </w:r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生質氫氣</w:t>
      </w:r>
      <w:r w:rsidR="00E11801">
        <w:rPr>
          <w:rFonts w:ascii="標楷體 副浡渀." w:eastAsia="標楷體 副浡渀." w:cs="標楷體 副浡渀." w:hint="eastAsia"/>
          <w:color w:val="auto"/>
          <w:sz w:val="23"/>
          <w:szCs w:val="23"/>
        </w:rPr>
        <w:t>；</w:t>
      </w:r>
      <w:proofErr w:type="gramStart"/>
      <w:r w:rsidR="007F3BE3" w:rsidRPr="007F3BE3">
        <w:rPr>
          <w:rFonts w:ascii="標楷體 副浡渀." w:eastAsia="標楷體 副浡渀." w:cs="標楷體 副浡渀."/>
          <w:color w:val="auto"/>
          <w:sz w:val="23"/>
          <w:szCs w:val="23"/>
        </w:rPr>
        <w:t>厭氧醱酵</w:t>
      </w:r>
      <w:proofErr w:type="gramEnd"/>
    </w:p>
    <w:p w:rsidR="004A28E6" w:rsidRDefault="004A28E6" w:rsidP="0012478A">
      <w:pPr>
        <w:pStyle w:val="Default"/>
        <w:rPr>
          <w:rFonts w:ascii="標楷體 副浡渀." w:eastAsia="標楷體 副浡渀." w:cs="標楷體 副浡渀."/>
          <w:color w:val="auto"/>
          <w:sz w:val="23"/>
          <w:szCs w:val="23"/>
        </w:rPr>
      </w:pPr>
    </w:p>
    <w:p w:rsidR="0012478A" w:rsidRDefault="0012478A" w:rsidP="0012478A">
      <w:pPr>
        <w:rPr>
          <w:rFonts w:ascii="標楷體 副浡渀." w:eastAsia="標楷體 副浡渀." w:cs="標楷體 副浡渀."/>
          <w:sz w:val="18"/>
          <w:szCs w:val="18"/>
        </w:rPr>
      </w:pPr>
      <w:r>
        <w:rPr>
          <w:rFonts w:ascii="標楷體 副浡渀." w:eastAsia="標楷體 副浡渀." w:cs="標楷體 副浡渀." w:hint="eastAsia"/>
          <w:sz w:val="23"/>
          <w:szCs w:val="23"/>
        </w:rPr>
        <w:t>文章編號：</w:t>
      </w:r>
      <w:r>
        <w:rPr>
          <w:rFonts w:ascii="標楷體 副浡渀." w:eastAsia="標楷體 副浡渀." w:cs="標楷體 副浡渀." w:hint="eastAsia"/>
          <w:sz w:val="18"/>
          <w:szCs w:val="18"/>
        </w:rPr>
        <w:t>（由編輯部填寫）</w:t>
      </w:r>
    </w:p>
    <w:p w:rsidR="004A28E6" w:rsidRDefault="004A28E6" w:rsidP="0012478A">
      <w:pPr>
        <w:rPr>
          <w:rFonts w:ascii="標楷體 副浡渀." w:eastAsia="標楷體 副浡渀." w:cs="標楷體 副浡渀."/>
          <w:sz w:val="18"/>
          <w:szCs w:val="18"/>
        </w:rPr>
      </w:pPr>
    </w:p>
    <w:p w:rsidR="004A28E6" w:rsidRDefault="004A28E6" w:rsidP="0012478A">
      <w:pPr>
        <w:rPr>
          <w:rFonts w:ascii="標楷體 副浡渀." w:eastAsia="標楷體 副浡渀." w:cs="標楷體 副浡渀."/>
          <w:sz w:val="18"/>
          <w:szCs w:val="18"/>
        </w:rPr>
      </w:pPr>
      <w:r>
        <w:rPr>
          <w:rFonts w:ascii="標楷體 副浡渀." w:eastAsia="標楷體 副浡渀." w:cs="標楷體 副浡渀." w:hint="eastAsia"/>
          <w:sz w:val="18"/>
          <w:szCs w:val="18"/>
        </w:rPr>
        <w:t>_____________________________________________________________________________________________________</w:t>
      </w:r>
    </w:p>
    <w:p w:rsidR="004A28E6" w:rsidRDefault="004A28E6" w:rsidP="004A28E6">
      <w:pPr>
        <w:pStyle w:val="Default"/>
        <w:rPr>
          <w:rFonts w:ascii="Times New Roman" w:eastAsiaTheme="minorEastAsia" w:hAnsi="Times New Roman" w:cs="Times New Roman"/>
          <w:sz w:val="15"/>
          <w:szCs w:val="15"/>
        </w:rPr>
      </w:pPr>
      <w:r>
        <w:rPr>
          <w:rFonts w:hint="eastAsia"/>
          <w:sz w:val="15"/>
          <w:szCs w:val="15"/>
          <w:lang w:eastAsia="zh-CN"/>
        </w:rPr>
        <w:t>作者简介：</w:t>
      </w:r>
      <w:r w:rsidR="007F3BE3">
        <w:rPr>
          <w:rFonts w:eastAsiaTheme="minorEastAsia" w:hint="eastAsia"/>
          <w:sz w:val="15"/>
          <w:szCs w:val="15"/>
        </w:rPr>
        <w:t>林秋裕</w:t>
      </w:r>
      <w:r>
        <w:rPr>
          <w:rFonts w:hint="eastAsia"/>
          <w:sz w:val="15"/>
          <w:szCs w:val="15"/>
          <w:lang w:eastAsia="zh-CN"/>
        </w:rPr>
        <w:t>（</w:t>
      </w:r>
      <w:r w:rsidR="00EF536A">
        <w:rPr>
          <w:rFonts w:eastAsiaTheme="minorEastAsia" w:hint="eastAsia"/>
          <w:sz w:val="15"/>
          <w:szCs w:val="15"/>
        </w:rPr>
        <w:t>19</w:t>
      </w:r>
      <w:r w:rsidR="007F3BE3">
        <w:rPr>
          <w:rFonts w:eastAsiaTheme="minorEastAsia" w:hint="eastAsia"/>
          <w:sz w:val="15"/>
          <w:szCs w:val="15"/>
        </w:rPr>
        <w:t>52</w:t>
      </w:r>
      <w:r>
        <w:rPr>
          <w:rFonts w:hint="eastAsia"/>
          <w:sz w:val="15"/>
          <w:szCs w:val="15"/>
          <w:lang w:eastAsia="zh-CN"/>
        </w:rPr>
        <w:t>），</w:t>
      </w:r>
      <w:r w:rsidR="00EF536A">
        <w:rPr>
          <w:rFonts w:eastAsiaTheme="minorEastAsia" w:hint="eastAsia"/>
          <w:sz w:val="15"/>
          <w:szCs w:val="15"/>
        </w:rPr>
        <w:t>男</w:t>
      </w:r>
      <w:r>
        <w:rPr>
          <w:rFonts w:hint="eastAsia"/>
          <w:sz w:val="15"/>
          <w:szCs w:val="15"/>
          <w:lang w:eastAsia="zh-CN"/>
        </w:rPr>
        <w:t>，</w:t>
      </w:r>
      <w:r w:rsidR="00EF536A">
        <w:rPr>
          <w:rFonts w:eastAsiaTheme="minorEastAsia" w:hint="eastAsia"/>
          <w:sz w:val="15"/>
          <w:szCs w:val="15"/>
        </w:rPr>
        <w:t>博士</w:t>
      </w:r>
      <w:r w:rsidR="00EF536A">
        <w:rPr>
          <w:rFonts w:hint="eastAsia"/>
          <w:sz w:val="15"/>
          <w:szCs w:val="15"/>
          <w:lang w:eastAsia="zh-CN"/>
        </w:rPr>
        <w:t>，</w:t>
      </w:r>
      <w:r w:rsidR="007F3BE3">
        <w:rPr>
          <w:rFonts w:asciiTheme="minorEastAsia" w:eastAsiaTheme="minorEastAsia" w:hAnsiTheme="minorEastAsia" w:hint="eastAsia"/>
          <w:sz w:val="15"/>
          <w:szCs w:val="15"/>
        </w:rPr>
        <w:t>講座</w:t>
      </w:r>
      <w:r w:rsidR="00EF536A">
        <w:rPr>
          <w:rFonts w:asciiTheme="minorEastAsia" w:eastAsiaTheme="minorEastAsia" w:hAnsiTheme="minorEastAsia" w:hint="eastAsia"/>
          <w:sz w:val="15"/>
          <w:szCs w:val="15"/>
        </w:rPr>
        <w:t>教授</w:t>
      </w:r>
      <w:r>
        <w:rPr>
          <w:rFonts w:hint="eastAsia"/>
          <w:sz w:val="15"/>
          <w:szCs w:val="15"/>
          <w:lang w:eastAsia="zh-CN"/>
        </w:rPr>
        <w:t>，</w:t>
      </w:r>
      <w:r w:rsidR="00EF536A">
        <w:rPr>
          <w:rFonts w:asciiTheme="minorEastAsia" w:eastAsiaTheme="minorEastAsia" w:hAnsiTheme="minorEastAsia" w:hint="eastAsia"/>
          <w:sz w:val="15"/>
          <w:szCs w:val="15"/>
        </w:rPr>
        <w:t>生質能源</w:t>
      </w:r>
      <w:r>
        <w:rPr>
          <w:rFonts w:hint="eastAsia"/>
          <w:sz w:val="15"/>
          <w:szCs w:val="15"/>
          <w:lang w:eastAsia="zh-CN"/>
        </w:rPr>
        <w:t>，</w:t>
      </w:r>
      <w:r>
        <w:rPr>
          <w:rFonts w:ascii="Times New Roman" w:hAnsi="Times New Roman" w:cs="Times New Roman"/>
          <w:sz w:val="15"/>
          <w:szCs w:val="15"/>
          <w:lang w:eastAsia="zh-CN"/>
        </w:rPr>
        <w:t>E</w:t>
      </w:r>
      <w:r w:rsidR="00EF536A">
        <w:rPr>
          <w:rFonts w:ascii="Times New Roman" w:eastAsiaTheme="minorEastAsia" w:hAnsi="Times New Roman" w:cs="Times New Roman" w:hint="eastAsia"/>
          <w:sz w:val="15"/>
          <w:szCs w:val="15"/>
        </w:rPr>
        <w:t>-m</w:t>
      </w:r>
      <w:r>
        <w:rPr>
          <w:rFonts w:ascii="Times New Roman" w:hAnsi="Times New Roman" w:cs="Times New Roman"/>
          <w:sz w:val="15"/>
          <w:szCs w:val="15"/>
          <w:lang w:eastAsia="zh-CN"/>
        </w:rPr>
        <w:t>ail</w:t>
      </w:r>
      <w:r w:rsidR="00EF536A">
        <w:rPr>
          <w:rFonts w:ascii="Times New Roman" w:eastAsiaTheme="minorEastAsia" w:hAnsi="Times New Roman" w:cs="Times New Roman" w:hint="eastAsia"/>
          <w:sz w:val="15"/>
          <w:szCs w:val="15"/>
        </w:rPr>
        <w:t xml:space="preserve">: </w:t>
      </w:r>
      <w:hyperlink r:id="rId6" w:history="1">
        <w:r w:rsidR="007F3BE3" w:rsidRPr="000B42CC">
          <w:rPr>
            <w:rStyle w:val="a3"/>
            <w:rFonts w:ascii="Times New Roman" w:eastAsiaTheme="minorEastAsia" w:hAnsi="Times New Roman" w:cs="Times New Roman" w:hint="eastAsia"/>
            <w:sz w:val="15"/>
            <w:szCs w:val="15"/>
          </w:rPr>
          <w:t>cylin@fcu.edu.tw</w:t>
        </w:r>
      </w:hyperlink>
      <w:r w:rsidR="007F3BE3">
        <w:rPr>
          <w:rFonts w:ascii="Times New Roman" w:eastAsiaTheme="minorEastAsia" w:hAnsi="Times New Roman" w:cs="Times New Roman"/>
          <w:sz w:val="15"/>
          <w:szCs w:val="15"/>
        </w:rPr>
        <w:t xml:space="preserve"> </w:t>
      </w:r>
    </w:p>
    <w:p w:rsidR="004A28E6" w:rsidRPr="004A28E6" w:rsidRDefault="004A28E6" w:rsidP="006C6CD8">
      <w:pPr>
        <w:pStyle w:val="Default"/>
      </w:pPr>
      <w:r>
        <w:rPr>
          <w:rFonts w:hAnsi="Times New Roman" w:hint="eastAsia"/>
          <w:sz w:val="15"/>
          <w:szCs w:val="15"/>
        </w:rPr>
        <w:t>基金项目：</w:t>
      </w:r>
      <w:proofErr w:type="gramStart"/>
      <w:r w:rsidR="001824E6">
        <w:rPr>
          <w:rFonts w:eastAsiaTheme="minorEastAsia" w:hAnsi="Times New Roman" w:hint="eastAsia"/>
          <w:sz w:val="15"/>
          <w:szCs w:val="15"/>
        </w:rPr>
        <w:t>臺</w:t>
      </w:r>
      <w:proofErr w:type="gramEnd"/>
      <w:r w:rsidR="001824E6">
        <w:rPr>
          <w:rFonts w:eastAsiaTheme="minorEastAsia" w:hAnsi="Times New Roman" w:hint="eastAsia"/>
          <w:sz w:val="15"/>
          <w:szCs w:val="15"/>
        </w:rPr>
        <w:t>中市政府環境保護局</w:t>
      </w:r>
      <w:r w:rsidR="001824E6">
        <w:rPr>
          <w:rFonts w:eastAsiaTheme="minorEastAsia" w:hAnsi="Times New Roman" w:hint="eastAsia"/>
          <w:sz w:val="15"/>
          <w:szCs w:val="15"/>
        </w:rPr>
        <w:t>P0153</w:t>
      </w:r>
    </w:p>
    <w:sectPr w:rsidR="004A28E6" w:rsidRPr="004A28E6" w:rsidSect="004A28E6">
      <w:pgSz w:w="11906" w:h="16838"/>
      <w:pgMar w:top="1440" w:right="1558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60E" w:rsidRDefault="00E4360E" w:rsidP="006C6CD8">
      <w:r>
        <w:separator/>
      </w:r>
    </w:p>
  </w:endnote>
  <w:endnote w:type="continuationSeparator" w:id="0">
    <w:p w:rsidR="00E4360E" w:rsidRDefault="00E4360E" w:rsidP="006C6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 副浡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60E" w:rsidRDefault="00E4360E" w:rsidP="006C6CD8">
      <w:r>
        <w:separator/>
      </w:r>
    </w:p>
  </w:footnote>
  <w:footnote w:type="continuationSeparator" w:id="0">
    <w:p w:rsidR="00E4360E" w:rsidRDefault="00E4360E" w:rsidP="006C6C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478A"/>
    <w:rsid w:val="000010DD"/>
    <w:rsid w:val="000053B2"/>
    <w:rsid w:val="000076EF"/>
    <w:rsid w:val="00010D3B"/>
    <w:rsid w:val="00011E6D"/>
    <w:rsid w:val="00012CB4"/>
    <w:rsid w:val="000144E6"/>
    <w:rsid w:val="00015138"/>
    <w:rsid w:val="00020D74"/>
    <w:rsid w:val="00021C29"/>
    <w:rsid w:val="0002319B"/>
    <w:rsid w:val="00023ABF"/>
    <w:rsid w:val="00026B4C"/>
    <w:rsid w:val="00027F97"/>
    <w:rsid w:val="00030219"/>
    <w:rsid w:val="000322E0"/>
    <w:rsid w:val="00033A77"/>
    <w:rsid w:val="00034151"/>
    <w:rsid w:val="0003479C"/>
    <w:rsid w:val="000362AE"/>
    <w:rsid w:val="00036CD4"/>
    <w:rsid w:val="00041F5C"/>
    <w:rsid w:val="00045415"/>
    <w:rsid w:val="000522F8"/>
    <w:rsid w:val="0005374A"/>
    <w:rsid w:val="00055908"/>
    <w:rsid w:val="00057424"/>
    <w:rsid w:val="0006024B"/>
    <w:rsid w:val="00062946"/>
    <w:rsid w:val="00063117"/>
    <w:rsid w:val="00063958"/>
    <w:rsid w:val="00064C1F"/>
    <w:rsid w:val="00065966"/>
    <w:rsid w:val="00065D28"/>
    <w:rsid w:val="0007303D"/>
    <w:rsid w:val="0007392D"/>
    <w:rsid w:val="00073B77"/>
    <w:rsid w:val="0007441A"/>
    <w:rsid w:val="00077AC5"/>
    <w:rsid w:val="0008140A"/>
    <w:rsid w:val="000823A2"/>
    <w:rsid w:val="00084B3A"/>
    <w:rsid w:val="00085B5C"/>
    <w:rsid w:val="00090986"/>
    <w:rsid w:val="00090C6E"/>
    <w:rsid w:val="00095496"/>
    <w:rsid w:val="000A7681"/>
    <w:rsid w:val="000B0F3C"/>
    <w:rsid w:val="000B13DE"/>
    <w:rsid w:val="000B2327"/>
    <w:rsid w:val="000B623A"/>
    <w:rsid w:val="000B702C"/>
    <w:rsid w:val="000B7070"/>
    <w:rsid w:val="000B77F4"/>
    <w:rsid w:val="000C0527"/>
    <w:rsid w:val="000C12CF"/>
    <w:rsid w:val="000C2FE0"/>
    <w:rsid w:val="000C3E94"/>
    <w:rsid w:val="000C6B3A"/>
    <w:rsid w:val="000C7927"/>
    <w:rsid w:val="000D0ADE"/>
    <w:rsid w:val="000D253E"/>
    <w:rsid w:val="000D33E0"/>
    <w:rsid w:val="000D3F59"/>
    <w:rsid w:val="000D61CF"/>
    <w:rsid w:val="000E1096"/>
    <w:rsid w:val="000E137A"/>
    <w:rsid w:val="000E1829"/>
    <w:rsid w:val="000E3C73"/>
    <w:rsid w:val="000E6998"/>
    <w:rsid w:val="000E7866"/>
    <w:rsid w:val="000F04F7"/>
    <w:rsid w:val="000F08BE"/>
    <w:rsid w:val="000F0E8C"/>
    <w:rsid w:val="000F5555"/>
    <w:rsid w:val="000F602F"/>
    <w:rsid w:val="000F6222"/>
    <w:rsid w:val="000F74C2"/>
    <w:rsid w:val="00102D07"/>
    <w:rsid w:val="00103F1D"/>
    <w:rsid w:val="00104084"/>
    <w:rsid w:val="00105423"/>
    <w:rsid w:val="00105B3A"/>
    <w:rsid w:val="00106E6C"/>
    <w:rsid w:val="00110ABA"/>
    <w:rsid w:val="00112084"/>
    <w:rsid w:val="00113BCE"/>
    <w:rsid w:val="00114467"/>
    <w:rsid w:val="001154E3"/>
    <w:rsid w:val="0011606C"/>
    <w:rsid w:val="00121F1F"/>
    <w:rsid w:val="00123609"/>
    <w:rsid w:val="0012478A"/>
    <w:rsid w:val="00126246"/>
    <w:rsid w:val="00126CF6"/>
    <w:rsid w:val="001334E2"/>
    <w:rsid w:val="00136184"/>
    <w:rsid w:val="0013645A"/>
    <w:rsid w:val="001402F4"/>
    <w:rsid w:val="00141300"/>
    <w:rsid w:val="00141A61"/>
    <w:rsid w:val="00141A7D"/>
    <w:rsid w:val="001434E9"/>
    <w:rsid w:val="00143A9D"/>
    <w:rsid w:val="001455F1"/>
    <w:rsid w:val="001457C3"/>
    <w:rsid w:val="00150728"/>
    <w:rsid w:val="00150D05"/>
    <w:rsid w:val="00152A8C"/>
    <w:rsid w:val="00152BA1"/>
    <w:rsid w:val="00152BFE"/>
    <w:rsid w:val="001531F8"/>
    <w:rsid w:val="001536A0"/>
    <w:rsid w:val="00153C56"/>
    <w:rsid w:val="00153E8A"/>
    <w:rsid w:val="00154EDD"/>
    <w:rsid w:val="00155C58"/>
    <w:rsid w:val="00164D26"/>
    <w:rsid w:val="00166E97"/>
    <w:rsid w:val="00167F9A"/>
    <w:rsid w:val="00170083"/>
    <w:rsid w:val="00170C2C"/>
    <w:rsid w:val="00170F22"/>
    <w:rsid w:val="00172846"/>
    <w:rsid w:val="00172965"/>
    <w:rsid w:val="001730B5"/>
    <w:rsid w:val="00173571"/>
    <w:rsid w:val="00173BCB"/>
    <w:rsid w:val="0017442C"/>
    <w:rsid w:val="001765FC"/>
    <w:rsid w:val="001810A6"/>
    <w:rsid w:val="001824E6"/>
    <w:rsid w:val="00187699"/>
    <w:rsid w:val="001A0853"/>
    <w:rsid w:val="001A418C"/>
    <w:rsid w:val="001B1EB8"/>
    <w:rsid w:val="001B2D62"/>
    <w:rsid w:val="001B344D"/>
    <w:rsid w:val="001B3A6D"/>
    <w:rsid w:val="001B47D6"/>
    <w:rsid w:val="001B52C9"/>
    <w:rsid w:val="001B5A8C"/>
    <w:rsid w:val="001B74B3"/>
    <w:rsid w:val="001B79B2"/>
    <w:rsid w:val="001B7BAE"/>
    <w:rsid w:val="001C0998"/>
    <w:rsid w:val="001C2893"/>
    <w:rsid w:val="001C3CF6"/>
    <w:rsid w:val="001C3D11"/>
    <w:rsid w:val="001C422F"/>
    <w:rsid w:val="001C4CC5"/>
    <w:rsid w:val="001C5ABC"/>
    <w:rsid w:val="001D15D9"/>
    <w:rsid w:val="001D3B42"/>
    <w:rsid w:val="001D4DC5"/>
    <w:rsid w:val="001D693C"/>
    <w:rsid w:val="001D69A2"/>
    <w:rsid w:val="001D75AC"/>
    <w:rsid w:val="001D7DB1"/>
    <w:rsid w:val="001E01D5"/>
    <w:rsid w:val="001E0567"/>
    <w:rsid w:val="001E103B"/>
    <w:rsid w:val="001E1CFA"/>
    <w:rsid w:val="001E3837"/>
    <w:rsid w:val="001E3BED"/>
    <w:rsid w:val="001E50AC"/>
    <w:rsid w:val="001E76A7"/>
    <w:rsid w:val="001E7D2E"/>
    <w:rsid w:val="001E7D3E"/>
    <w:rsid w:val="001F39A3"/>
    <w:rsid w:val="001F3A51"/>
    <w:rsid w:val="001F3F8A"/>
    <w:rsid w:val="001F4937"/>
    <w:rsid w:val="001F6887"/>
    <w:rsid w:val="001F777C"/>
    <w:rsid w:val="00200968"/>
    <w:rsid w:val="00201D99"/>
    <w:rsid w:val="00204F04"/>
    <w:rsid w:val="00205D65"/>
    <w:rsid w:val="002115E7"/>
    <w:rsid w:val="00212F22"/>
    <w:rsid w:val="00213C3E"/>
    <w:rsid w:val="00216914"/>
    <w:rsid w:val="0021691F"/>
    <w:rsid w:val="00216D0F"/>
    <w:rsid w:val="00216E87"/>
    <w:rsid w:val="00217027"/>
    <w:rsid w:val="0022332C"/>
    <w:rsid w:val="00227F07"/>
    <w:rsid w:val="002307EF"/>
    <w:rsid w:val="00231256"/>
    <w:rsid w:val="00231E3F"/>
    <w:rsid w:val="00232846"/>
    <w:rsid w:val="00233A64"/>
    <w:rsid w:val="00235A51"/>
    <w:rsid w:val="0023645C"/>
    <w:rsid w:val="002366CA"/>
    <w:rsid w:val="00236F51"/>
    <w:rsid w:val="0023793A"/>
    <w:rsid w:val="002431A8"/>
    <w:rsid w:val="00243CA4"/>
    <w:rsid w:val="00243D65"/>
    <w:rsid w:val="002462AC"/>
    <w:rsid w:val="00246B31"/>
    <w:rsid w:val="00247052"/>
    <w:rsid w:val="00250D72"/>
    <w:rsid w:val="00251B13"/>
    <w:rsid w:val="002520ED"/>
    <w:rsid w:val="00252A66"/>
    <w:rsid w:val="00253A7A"/>
    <w:rsid w:val="002548D9"/>
    <w:rsid w:val="0026213A"/>
    <w:rsid w:val="00263584"/>
    <w:rsid w:val="00267BF4"/>
    <w:rsid w:val="00271272"/>
    <w:rsid w:val="00271CE2"/>
    <w:rsid w:val="00273F4C"/>
    <w:rsid w:val="00282487"/>
    <w:rsid w:val="00283E43"/>
    <w:rsid w:val="0028442B"/>
    <w:rsid w:val="002850EE"/>
    <w:rsid w:val="002873A2"/>
    <w:rsid w:val="00290DC4"/>
    <w:rsid w:val="002910EC"/>
    <w:rsid w:val="002911ED"/>
    <w:rsid w:val="00291480"/>
    <w:rsid w:val="002927B0"/>
    <w:rsid w:val="00293A77"/>
    <w:rsid w:val="00296736"/>
    <w:rsid w:val="002A049A"/>
    <w:rsid w:val="002A065D"/>
    <w:rsid w:val="002A1946"/>
    <w:rsid w:val="002A3277"/>
    <w:rsid w:val="002A4C25"/>
    <w:rsid w:val="002A6EB9"/>
    <w:rsid w:val="002A7A3B"/>
    <w:rsid w:val="002B1465"/>
    <w:rsid w:val="002B67B3"/>
    <w:rsid w:val="002B6B51"/>
    <w:rsid w:val="002B7E40"/>
    <w:rsid w:val="002C4025"/>
    <w:rsid w:val="002C6F63"/>
    <w:rsid w:val="002C7E3D"/>
    <w:rsid w:val="002D1860"/>
    <w:rsid w:val="002D21FB"/>
    <w:rsid w:val="002D3BDB"/>
    <w:rsid w:val="002D54FB"/>
    <w:rsid w:val="002D72B6"/>
    <w:rsid w:val="002E159E"/>
    <w:rsid w:val="002E1AC5"/>
    <w:rsid w:val="002E33F1"/>
    <w:rsid w:val="002E6562"/>
    <w:rsid w:val="002E668A"/>
    <w:rsid w:val="002E67A4"/>
    <w:rsid w:val="002E712D"/>
    <w:rsid w:val="002E7C97"/>
    <w:rsid w:val="002F2567"/>
    <w:rsid w:val="002F2BA6"/>
    <w:rsid w:val="002F34C5"/>
    <w:rsid w:val="002F3FA7"/>
    <w:rsid w:val="002F68A9"/>
    <w:rsid w:val="00301A24"/>
    <w:rsid w:val="00303EC9"/>
    <w:rsid w:val="00304008"/>
    <w:rsid w:val="003045EE"/>
    <w:rsid w:val="00304F0F"/>
    <w:rsid w:val="00306050"/>
    <w:rsid w:val="00310007"/>
    <w:rsid w:val="00310820"/>
    <w:rsid w:val="003108B9"/>
    <w:rsid w:val="003160C6"/>
    <w:rsid w:val="003178A5"/>
    <w:rsid w:val="003206FF"/>
    <w:rsid w:val="00324A5A"/>
    <w:rsid w:val="003256E6"/>
    <w:rsid w:val="003257CF"/>
    <w:rsid w:val="00327069"/>
    <w:rsid w:val="00332178"/>
    <w:rsid w:val="00333FD8"/>
    <w:rsid w:val="003340AF"/>
    <w:rsid w:val="00336EDB"/>
    <w:rsid w:val="0034124A"/>
    <w:rsid w:val="0034228E"/>
    <w:rsid w:val="00343E82"/>
    <w:rsid w:val="003449A0"/>
    <w:rsid w:val="003452E6"/>
    <w:rsid w:val="00347642"/>
    <w:rsid w:val="00350062"/>
    <w:rsid w:val="00354176"/>
    <w:rsid w:val="003557DA"/>
    <w:rsid w:val="00355D75"/>
    <w:rsid w:val="003604BB"/>
    <w:rsid w:val="003641D6"/>
    <w:rsid w:val="0036587E"/>
    <w:rsid w:val="0036748B"/>
    <w:rsid w:val="003719C5"/>
    <w:rsid w:val="0037316E"/>
    <w:rsid w:val="00374215"/>
    <w:rsid w:val="003771C2"/>
    <w:rsid w:val="00380164"/>
    <w:rsid w:val="00381453"/>
    <w:rsid w:val="003835DD"/>
    <w:rsid w:val="00384852"/>
    <w:rsid w:val="00385A38"/>
    <w:rsid w:val="00385BD2"/>
    <w:rsid w:val="00386947"/>
    <w:rsid w:val="003904C9"/>
    <w:rsid w:val="003916FB"/>
    <w:rsid w:val="00392DFE"/>
    <w:rsid w:val="00393FDA"/>
    <w:rsid w:val="003943A2"/>
    <w:rsid w:val="00394DCB"/>
    <w:rsid w:val="00394E7B"/>
    <w:rsid w:val="003953A4"/>
    <w:rsid w:val="003957E8"/>
    <w:rsid w:val="003963EE"/>
    <w:rsid w:val="003A2262"/>
    <w:rsid w:val="003A3365"/>
    <w:rsid w:val="003A39B2"/>
    <w:rsid w:val="003A6BE8"/>
    <w:rsid w:val="003A7403"/>
    <w:rsid w:val="003B0AEC"/>
    <w:rsid w:val="003B4495"/>
    <w:rsid w:val="003C6A0F"/>
    <w:rsid w:val="003C6D0B"/>
    <w:rsid w:val="003C7DA7"/>
    <w:rsid w:val="003D100C"/>
    <w:rsid w:val="003D459E"/>
    <w:rsid w:val="003D6454"/>
    <w:rsid w:val="003D7DC0"/>
    <w:rsid w:val="003E080D"/>
    <w:rsid w:val="003E0B57"/>
    <w:rsid w:val="003E0D8E"/>
    <w:rsid w:val="003E0D92"/>
    <w:rsid w:val="003E1FD5"/>
    <w:rsid w:val="003E2564"/>
    <w:rsid w:val="003E3A87"/>
    <w:rsid w:val="003E3F7A"/>
    <w:rsid w:val="003E40F1"/>
    <w:rsid w:val="003E4D3A"/>
    <w:rsid w:val="003E57D1"/>
    <w:rsid w:val="003E5D49"/>
    <w:rsid w:val="003E5E58"/>
    <w:rsid w:val="003E61E0"/>
    <w:rsid w:val="003E7CF8"/>
    <w:rsid w:val="003F3898"/>
    <w:rsid w:val="003F41A9"/>
    <w:rsid w:val="003F4355"/>
    <w:rsid w:val="003F5B36"/>
    <w:rsid w:val="00405976"/>
    <w:rsid w:val="0040715F"/>
    <w:rsid w:val="004107DC"/>
    <w:rsid w:val="0041097F"/>
    <w:rsid w:val="00413CA3"/>
    <w:rsid w:val="004152CA"/>
    <w:rsid w:val="0041653C"/>
    <w:rsid w:val="0041670F"/>
    <w:rsid w:val="00416806"/>
    <w:rsid w:val="00416C81"/>
    <w:rsid w:val="00416D95"/>
    <w:rsid w:val="00417755"/>
    <w:rsid w:val="004228BF"/>
    <w:rsid w:val="00424C6B"/>
    <w:rsid w:val="00426491"/>
    <w:rsid w:val="004268D6"/>
    <w:rsid w:val="00427476"/>
    <w:rsid w:val="0043185C"/>
    <w:rsid w:val="00431CE8"/>
    <w:rsid w:val="00432EFE"/>
    <w:rsid w:val="004330B9"/>
    <w:rsid w:val="0043350A"/>
    <w:rsid w:val="004339D9"/>
    <w:rsid w:val="00433BB1"/>
    <w:rsid w:val="00433DCC"/>
    <w:rsid w:val="00434A7A"/>
    <w:rsid w:val="004350DB"/>
    <w:rsid w:val="0043612B"/>
    <w:rsid w:val="0044098B"/>
    <w:rsid w:val="0044267E"/>
    <w:rsid w:val="0044280A"/>
    <w:rsid w:val="0044411D"/>
    <w:rsid w:val="004459BB"/>
    <w:rsid w:val="0045151B"/>
    <w:rsid w:val="0045382C"/>
    <w:rsid w:val="004561F5"/>
    <w:rsid w:val="00456E58"/>
    <w:rsid w:val="00460DC3"/>
    <w:rsid w:val="00463BA8"/>
    <w:rsid w:val="004666B2"/>
    <w:rsid w:val="004673DB"/>
    <w:rsid w:val="00467F1E"/>
    <w:rsid w:val="00470C9C"/>
    <w:rsid w:val="00470E77"/>
    <w:rsid w:val="004724E2"/>
    <w:rsid w:val="0047338B"/>
    <w:rsid w:val="00474F67"/>
    <w:rsid w:val="0047548D"/>
    <w:rsid w:val="00475BCF"/>
    <w:rsid w:val="00482E5B"/>
    <w:rsid w:val="00484795"/>
    <w:rsid w:val="00484BAF"/>
    <w:rsid w:val="00484DBD"/>
    <w:rsid w:val="00487361"/>
    <w:rsid w:val="0048757B"/>
    <w:rsid w:val="004928FE"/>
    <w:rsid w:val="0049564C"/>
    <w:rsid w:val="004956C4"/>
    <w:rsid w:val="004A0FC0"/>
    <w:rsid w:val="004A28E6"/>
    <w:rsid w:val="004A65BD"/>
    <w:rsid w:val="004A72C2"/>
    <w:rsid w:val="004B1291"/>
    <w:rsid w:val="004B1DA4"/>
    <w:rsid w:val="004B32C1"/>
    <w:rsid w:val="004B47C1"/>
    <w:rsid w:val="004B6571"/>
    <w:rsid w:val="004B7B42"/>
    <w:rsid w:val="004C0C95"/>
    <w:rsid w:val="004C1ED6"/>
    <w:rsid w:val="004C36F9"/>
    <w:rsid w:val="004C3EF2"/>
    <w:rsid w:val="004C44C9"/>
    <w:rsid w:val="004C4B8E"/>
    <w:rsid w:val="004C5AAF"/>
    <w:rsid w:val="004C6320"/>
    <w:rsid w:val="004C64E8"/>
    <w:rsid w:val="004C72F0"/>
    <w:rsid w:val="004D1BDF"/>
    <w:rsid w:val="004D30F5"/>
    <w:rsid w:val="004D646F"/>
    <w:rsid w:val="004D6FD7"/>
    <w:rsid w:val="004E18F1"/>
    <w:rsid w:val="004E3DB6"/>
    <w:rsid w:val="004E5140"/>
    <w:rsid w:val="004F0ADF"/>
    <w:rsid w:val="004F15AD"/>
    <w:rsid w:val="004F55CD"/>
    <w:rsid w:val="004F58A5"/>
    <w:rsid w:val="00501746"/>
    <w:rsid w:val="00502434"/>
    <w:rsid w:val="00504000"/>
    <w:rsid w:val="005069AE"/>
    <w:rsid w:val="00507969"/>
    <w:rsid w:val="00511316"/>
    <w:rsid w:val="0051342B"/>
    <w:rsid w:val="00514055"/>
    <w:rsid w:val="00515CFD"/>
    <w:rsid w:val="00516D95"/>
    <w:rsid w:val="005178C8"/>
    <w:rsid w:val="00520B2C"/>
    <w:rsid w:val="00521273"/>
    <w:rsid w:val="00521D3F"/>
    <w:rsid w:val="00522441"/>
    <w:rsid w:val="005243DB"/>
    <w:rsid w:val="00524AE6"/>
    <w:rsid w:val="00524D75"/>
    <w:rsid w:val="005269F8"/>
    <w:rsid w:val="005274D0"/>
    <w:rsid w:val="005274DA"/>
    <w:rsid w:val="00530456"/>
    <w:rsid w:val="005318D2"/>
    <w:rsid w:val="00531954"/>
    <w:rsid w:val="00531B3B"/>
    <w:rsid w:val="00543288"/>
    <w:rsid w:val="0054342E"/>
    <w:rsid w:val="005438A6"/>
    <w:rsid w:val="0054418B"/>
    <w:rsid w:val="0054488B"/>
    <w:rsid w:val="005501CE"/>
    <w:rsid w:val="0055033B"/>
    <w:rsid w:val="00551945"/>
    <w:rsid w:val="005525D6"/>
    <w:rsid w:val="00552A9B"/>
    <w:rsid w:val="00555F88"/>
    <w:rsid w:val="00557E05"/>
    <w:rsid w:val="00560BCD"/>
    <w:rsid w:val="005611FE"/>
    <w:rsid w:val="005616C7"/>
    <w:rsid w:val="00562C84"/>
    <w:rsid w:val="00563233"/>
    <w:rsid w:val="00563D9F"/>
    <w:rsid w:val="0057096E"/>
    <w:rsid w:val="00570AC4"/>
    <w:rsid w:val="00575886"/>
    <w:rsid w:val="00577E09"/>
    <w:rsid w:val="00577F48"/>
    <w:rsid w:val="005810AC"/>
    <w:rsid w:val="00581E9A"/>
    <w:rsid w:val="00582133"/>
    <w:rsid w:val="0058367D"/>
    <w:rsid w:val="00583A43"/>
    <w:rsid w:val="00583B0A"/>
    <w:rsid w:val="00584863"/>
    <w:rsid w:val="00591B37"/>
    <w:rsid w:val="005947F8"/>
    <w:rsid w:val="005978EC"/>
    <w:rsid w:val="005A04BE"/>
    <w:rsid w:val="005A1596"/>
    <w:rsid w:val="005A1958"/>
    <w:rsid w:val="005A7AF8"/>
    <w:rsid w:val="005B04B3"/>
    <w:rsid w:val="005B083C"/>
    <w:rsid w:val="005B3B85"/>
    <w:rsid w:val="005B3BC2"/>
    <w:rsid w:val="005B4178"/>
    <w:rsid w:val="005B4532"/>
    <w:rsid w:val="005B6A16"/>
    <w:rsid w:val="005B6AF7"/>
    <w:rsid w:val="005B6E21"/>
    <w:rsid w:val="005B751E"/>
    <w:rsid w:val="005C0DAE"/>
    <w:rsid w:val="005C2205"/>
    <w:rsid w:val="005C38BA"/>
    <w:rsid w:val="005C4F9D"/>
    <w:rsid w:val="005D0049"/>
    <w:rsid w:val="005D421B"/>
    <w:rsid w:val="005D5373"/>
    <w:rsid w:val="005D590D"/>
    <w:rsid w:val="005D6D4C"/>
    <w:rsid w:val="005D6FC1"/>
    <w:rsid w:val="005D77EA"/>
    <w:rsid w:val="005E07D8"/>
    <w:rsid w:val="005E0E88"/>
    <w:rsid w:val="005E0F0A"/>
    <w:rsid w:val="005E1838"/>
    <w:rsid w:val="005E1D0F"/>
    <w:rsid w:val="005E62F5"/>
    <w:rsid w:val="005F10A8"/>
    <w:rsid w:val="005F2BC0"/>
    <w:rsid w:val="005F2C36"/>
    <w:rsid w:val="005F4342"/>
    <w:rsid w:val="005F511D"/>
    <w:rsid w:val="005F7A65"/>
    <w:rsid w:val="006032EF"/>
    <w:rsid w:val="00603BED"/>
    <w:rsid w:val="00603D75"/>
    <w:rsid w:val="00606D76"/>
    <w:rsid w:val="00621B2A"/>
    <w:rsid w:val="006226CC"/>
    <w:rsid w:val="006233D4"/>
    <w:rsid w:val="00624E73"/>
    <w:rsid w:val="006254A1"/>
    <w:rsid w:val="00626C11"/>
    <w:rsid w:val="00627611"/>
    <w:rsid w:val="006326B0"/>
    <w:rsid w:val="006329B6"/>
    <w:rsid w:val="00632E78"/>
    <w:rsid w:val="00633696"/>
    <w:rsid w:val="006371F1"/>
    <w:rsid w:val="006420E7"/>
    <w:rsid w:val="00642AB9"/>
    <w:rsid w:val="0064635C"/>
    <w:rsid w:val="00646D69"/>
    <w:rsid w:val="00647EE5"/>
    <w:rsid w:val="00651DDF"/>
    <w:rsid w:val="00652209"/>
    <w:rsid w:val="006524A4"/>
    <w:rsid w:val="00653A26"/>
    <w:rsid w:val="006566C2"/>
    <w:rsid w:val="00656D59"/>
    <w:rsid w:val="006614C7"/>
    <w:rsid w:val="00662BB6"/>
    <w:rsid w:val="00662E3E"/>
    <w:rsid w:val="00664294"/>
    <w:rsid w:val="00665445"/>
    <w:rsid w:val="0066579D"/>
    <w:rsid w:val="00665BB0"/>
    <w:rsid w:val="00672A3A"/>
    <w:rsid w:val="00682AC8"/>
    <w:rsid w:val="00683762"/>
    <w:rsid w:val="00686191"/>
    <w:rsid w:val="006863BB"/>
    <w:rsid w:val="0068772A"/>
    <w:rsid w:val="00690BC3"/>
    <w:rsid w:val="00692847"/>
    <w:rsid w:val="00692F0E"/>
    <w:rsid w:val="006932F0"/>
    <w:rsid w:val="0069369B"/>
    <w:rsid w:val="006940A6"/>
    <w:rsid w:val="00694690"/>
    <w:rsid w:val="00695BAB"/>
    <w:rsid w:val="00696610"/>
    <w:rsid w:val="006969BF"/>
    <w:rsid w:val="006A4697"/>
    <w:rsid w:val="006A5086"/>
    <w:rsid w:val="006A69C0"/>
    <w:rsid w:val="006B187A"/>
    <w:rsid w:val="006B24B0"/>
    <w:rsid w:val="006B36DF"/>
    <w:rsid w:val="006B3ADA"/>
    <w:rsid w:val="006C08CE"/>
    <w:rsid w:val="006C248F"/>
    <w:rsid w:val="006C3E85"/>
    <w:rsid w:val="006C3FDD"/>
    <w:rsid w:val="006C41FE"/>
    <w:rsid w:val="006C6CD8"/>
    <w:rsid w:val="006D0E1F"/>
    <w:rsid w:val="006D6279"/>
    <w:rsid w:val="006D6AEE"/>
    <w:rsid w:val="006E022D"/>
    <w:rsid w:val="006E2DD8"/>
    <w:rsid w:val="006E5B56"/>
    <w:rsid w:val="006E5EE3"/>
    <w:rsid w:val="006F0966"/>
    <w:rsid w:val="006F28A3"/>
    <w:rsid w:val="006F35D1"/>
    <w:rsid w:val="006F3FB1"/>
    <w:rsid w:val="006F5309"/>
    <w:rsid w:val="006F73F3"/>
    <w:rsid w:val="006F7AFD"/>
    <w:rsid w:val="00700BC6"/>
    <w:rsid w:val="007022FB"/>
    <w:rsid w:val="007026FE"/>
    <w:rsid w:val="00702BFD"/>
    <w:rsid w:val="007074E3"/>
    <w:rsid w:val="0070757C"/>
    <w:rsid w:val="00707C42"/>
    <w:rsid w:val="007114A5"/>
    <w:rsid w:val="0071226D"/>
    <w:rsid w:val="00712EEC"/>
    <w:rsid w:val="007134B1"/>
    <w:rsid w:val="007142EA"/>
    <w:rsid w:val="00715746"/>
    <w:rsid w:val="0071621E"/>
    <w:rsid w:val="00720640"/>
    <w:rsid w:val="0072240D"/>
    <w:rsid w:val="0072264F"/>
    <w:rsid w:val="00723268"/>
    <w:rsid w:val="0072387A"/>
    <w:rsid w:val="00736A7A"/>
    <w:rsid w:val="00736F5C"/>
    <w:rsid w:val="00744C4E"/>
    <w:rsid w:val="00746364"/>
    <w:rsid w:val="00747041"/>
    <w:rsid w:val="00752286"/>
    <w:rsid w:val="007549D0"/>
    <w:rsid w:val="00754B40"/>
    <w:rsid w:val="00756080"/>
    <w:rsid w:val="00756EFF"/>
    <w:rsid w:val="00757115"/>
    <w:rsid w:val="00760222"/>
    <w:rsid w:val="00761684"/>
    <w:rsid w:val="007617FA"/>
    <w:rsid w:val="00763C63"/>
    <w:rsid w:val="00766851"/>
    <w:rsid w:val="007703B4"/>
    <w:rsid w:val="0077047B"/>
    <w:rsid w:val="00770B24"/>
    <w:rsid w:val="0077268B"/>
    <w:rsid w:val="00774206"/>
    <w:rsid w:val="00775108"/>
    <w:rsid w:val="00775409"/>
    <w:rsid w:val="00776B6B"/>
    <w:rsid w:val="00776EC0"/>
    <w:rsid w:val="00780A55"/>
    <w:rsid w:val="007827AC"/>
    <w:rsid w:val="00783489"/>
    <w:rsid w:val="00784810"/>
    <w:rsid w:val="00786CA6"/>
    <w:rsid w:val="00790D40"/>
    <w:rsid w:val="00791200"/>
    <w:rsid w:val="00792D31"/>
    <w:rsid w:val="007937A8"/>
    <w:rsid w:val="00793FF7"/>
    <w:rsid w:val="00795B13"/>
    <w:rsid w:val="007A10F4"/>
    <w:rsid w:val="007A2251"/>
    <w:rsid w:val="007A2569"/>
    <w:rsid w:val="007A2D24"/>
    <w:rsid w:val="007A4165"/>
    <w:rsid w:val="007A47A9"/>
    <w:rsid w:val="007A74AB"/>
    <w:rsid w:val="007A7ECB"/>
    <w:rsid w:val="007B0149"/>
    <w:rsid w:val="007B3234"/>
    <w:rsid w:val="007B39E0"/>
    <w:rsid w:val="007B3EE3"/>
    <w:rsid w:val="007B798C"/>
    <w:rsid w:val="007C1172"/>
    <w:rsid w:val="007C16AE"/>
    <w:rsid w:val="007C3231"/>
    <w:rsid w:val="007C3D59"/>
    <w:rsid w:val="007C3FB9"/>
    <w:rsid w:val="007C50CA"/>
    <w:rsid w:val="007C55EE"/>
    <w:rsid w:val="007C6840"/>
    <w:rsid w:val="007C7474"/>
    <w:rsid w:val="007D0F2A"/>
    <w:rsid w:val="007D16F0"/>
    <w:rsid w:val="007D1B42"/>
    <w:rsid w:val="007D258E"/>
    <w:rsid w:val="007E175B"/>
    <w:rsid w:val="007E3D02"/>
    <w:rsid w:val="007E4C9E"/>
    <w:rsid w:val="007E502E"/>
    <w:rsid w:val="007E5833"/>
    <w:rsid w:val="007F14B4"/>
    <w:rsid w:val="007F3BE3"/>
    <w:rsid w:val="007F6570"/>
    <w:rsid w:val="00800BD5"/>
    <w:rsid w:val="00801EDF"/>
    <w:rsid w:val="00805A0D"/>
    <w:rsid w:val="008061A4"/>
    <w:rsid w:val="00806758"/>
    <w:rsid w:val="00806993"/>
    <w:rsid w:val="0080712A"/>
    <w:rsid w:val="008073B4"/>
    <w:rsid w:val="008074FB"/>
    <w:rsid w:val="00807794"/>
    <w:rsid w:val="00810D99"/>
    <w:rsid w:val="00812399"/>
    <w:rsid w:val="00812863"/>
    <w:rsid w:val="00812DFC"/>
    <w:rsid w:val="00813DC3"/>
    <w:rsid w:val="008149FD"/>
    <w:rsid w:val="00815468"/>
    <w:rsid w:val="00816706"/>
    <w:rsid w:val="00816E9B"/>
    <w:rsid w:val="00817B1B"/>
    <w:rsid w:val="008215F9"/>
    <w:rsid w:val="00822EEF"/>
    <w:rsid w:val="00824462"/>
    <w:rsid w:val="00827A6B"/>
    <w:rsid w:val="00831A72"/>
    <w:rsid w:val="00834EE8"/>
    <w:rsid w:val="008413FA"/>
    <w:rsid w:val="0084443D"/>
    <w:rsid w:val="008449BE"/>
    <w:rsid w:val="00845E82"/>
    <w:rsid w:val="00846082"/>
    <w:rsid w:val="00846922"/>
    <w:rsid w:val="00847DC2"/>
    <w:rsid w:val="008512F0"/>
    <w:rsid w:val="0085210C"/>
    <w:rsid w:val="00853278"/>
    <w:rsid w:val="008566D2"/>
    <w:rsid w:val="00861BCD"/>
    <w:rsid w:val="00862A0C"/>
    <w:rsid w:val="00862A79"/>
    <w:rsid w:val="00865400"/>
    <w:rsid w:val="008667F1"/>
    <w:rsid w:val="008670BD"/>
    <w:rsid w:val="00870EF5"/>
    <w:rsid w:val="0087130E"/>
    <w:rsid w:val="00874613"/>
    <w:rsid w:val="008752D3"/>
    <w:rsid w:val="00875794"/>
    <w:rsid w:val="00877D5F"/>
    <w:rsid w:val="008802B3"/>
    <w:rsid w:val="00887FD2"/>
    <w:rsid w:val="008904F3"/>
    <w:rsid w:val="00890719"/>
    <w:rsid w:val="00890762"/>
    <w:rsid w:val="00891830"/>
    <w:rsid w:val="00891961"/>
    <w:rsid w:val="00894AAC"/>
    <w:rsid w:val="00894C62"/>
    <w:rsid w:val="00897D66"/>
    <w:rsid w:val="008A0C59"/>
    <w:rsid w:val="008A19E4"/>
    <w:rsid w:val="008A1C5D"/>
    <w:rsid w:val="008A2F2B"/>
    <w:rsid w:val="008A30DC"/>
    <w:rsid w:val="008A3565"/>
    <w:rsid w:val="008A5071"/>
    <w:rsid w:val="008A55C6"/>
    <w:rsid w:val="008B16F2"/>
    <w:rsid w:val="008B1C24"/>
    <w:rsid w:val="008B2EAD"/>
    <w:rsid w:val="008B73CF"/>
    <w:rsid w:val="008C0B05"/>
    <w:rsid w:val="008C2BA7"/>
    <w:rsid w:val="008C30E6"/>
    <w:rsid w:val="008C3827"/>
    <w:rsid w:val="008C5338"/>
    <w:rsid w:val="008D0E32"/>
    <w:rsid w:val="008D2795"/>
    <w:rsid w:val="008D34F4"/>
    <w:rsid w:val="008E06A4"/>
    <w:rsid w:val="008E362A"/>
    <w:rsid w:val="008E41ED"/>
    <w:rsid w:val="008E5264"/>
    <w:rsid w:val="008E5A92"/>
    <w:rsid w:val="008E66A5"/>
    <w:rsid w:val="008E6E4A"/>
    <w:rsid w:val="008F04F6"/>
    <w:rsid w:val="008F0C01"/>
    <w:rsid w:val="008F3706"/>
    <w:rsid w:val="008F6858"/>
    <w:rsid w:val="008F6F24"/>
    <w:rsid w:val="008F7883"/>
    <w:rsid w:val="008F7C46"/>
    <w:rsid w:val="00900481"/>
    <w:rsid w:val="00901FEC"/>
    <w:rsid w:val="009040B6"/>
    <w:rsid w:val="00904695"/>
    <w:rsid w:val="00904AC2"/>
    <w:rsid w:val="00906B4C"/>
    <w:rsid w:val="00906C8B"/>
    <w:rsid w:val="00906FD2"/>
    <w:rsid w:val="00907479"/>
    <w:rsid w:val="009102DD"/>
    <w:rsid w:val="0091053B"/>
    <w:rsid w:val="00910614"/>
    <w:rsid w:val="00911113"/>
    <w:rsid w:val="009133CB"/>
    <w:rsid w:val="00913426"/>
    <w:rsid w:val="009135F1"/>
    <w:rsid w:val="0091366B"/>
    <w:rsid w:val="00914B00"/>
    <w:rsid w:val="00915302"/>
    <w:rsid w:val="009161DA"/>
    <w:rsid w:val="00917D76"/>
    <w:rsid w:val="00920DC9"/>
    <w:rsid w:val="00923A45"/>
    <w:rsid w:val="00926AFA"/>
    <w:rsid w:val="0092702E"/>
    <w:rsid w:val="009324A7"/>
    <w:rsid w:val="0093299C"/>
    <w:rsid w:val="00932E33"/>
    <w:rsid w:val="0093447D"/>
    <w:rsid w:val="0093460C"/>
    <w:rsid w:val="00934923"/>
    <w:rsid w:val="009349A2"/>
    <w:rsid w:val="009357C6"/>
    <w:rsid w:val="00935D84"/>
    <w:rsid w:val="0093651E"/>
    <w:rsid w:val="00936F5F"/>
    <w:rsid w:val="00941DE5"/>
    <w:rsid w:val="009433E5"/>
    <w:rsid w:val="00943C5B"/>
    <w:rsid w:val="009461BC"/>
    <w:rsid w:val="0095010B"/>
    <w:rsid w:val="009503C1"/>
    <w:rsid w:val="00950F59"/>
    <w:rsid w:val="00957D4A"/>
    <w:rsid w:val="00960FB7"/>
    <w:rsid w:val="009610D7"/>
    <w:rsid w:val="009618B4"/>
    <w:rsid w:val="00964F63"/>
    <w:rsid w:val="00965749"/>
    <w:rsid w:val="009665DB"/>
    <w:rsid w:val="00966DB5"/>
    <w:rsid w:val="00970406"/>
    <w:rsid w:val="00974A67"/>
    <w:rsid w:val="00976155"/>
    <w:rsid w:val="009807CD"/>
    <w:rsid w:val="0098351E"/>
    <w:rsid w:val="009852F3"/>
    <w:rsid w:val="0099074D"/>
    <w:rsid w:val="00991550"/>
    <w:rsid w:val="00992371"/>
    <w:rsid w:val="009A0088"/>
    <w:rsid w:val="009A00C9"/>
    <w:rsid w:val="009A190A"/>
    <w:rsid w:val="009A577B"/>
    <w:rsid w:val="009A5BCC"/>
    <w:rsid w:val="009A63E0"/>
    <w:rsid w:val="009A6919"/>
    <w:rsid w:val="009A776A"/>
    <w:rsid w:val="009B13C1"/>
    <w:rsid w:val="009B149B"/>
    <w:rsid w:val="009B34C6"/>
    <w:rsid w:val="009B70D9"/>
    <w:rsid w:val="009B74F7"/>
    <w:rsid w:val="009B7703"/>
    <w:rsid w:val="009B791A"/>
    <w:rsid w:val="009B7FBA"/>
    <w:rsid w:val="009C05DD"/>
    <w:rsid w:val="009C2EB7"/>
    <w:rsid w:val="009C39C5"/>
    <w:rsid w:val="009C3C50"/>
    <w:rsid w:val="009C42B4"/>
    <w:rsid w:val="009C45C7"/>
    <w:rsid w:val="009C7E83"/>
    <w:rsid w:val="009D379E"/>
    <w:rsid w:val="009D459D"/>
    <w:rsid w:val="009D5339"/>
    <w:rsid w:val="009D59F1"/>
    <w:rsid w:val="009D5C91"/>
    <w:rsid w:val="009D7A87"/>
    <w:rsid w:val="009D7B73"/>
    <w:rsid w:val="009E1128"/>
    <w:rsid w:val="009E12DC"/>
    <w:rsid w:val="009E1B89"/>
    <w:rsid w:val="009E372E"/>
    <w:rsid w:val="009E418F"/>
    <w:rsid w:val="009E47EA"/>
    <w:rsid w:val="009E550F"/>
    <w:rsid w:val="009E6104"/>
    <w:rsid w:val="009F0590"/>
    <w:rsid w:val="009F18B6"/>
    <w:rsid w:val="009F18E7"/>
    <w:rsid w:val="009F1CF7"/>
    <w:rsid w:val="009F2F88"/>
    <w:rsid w:val="009F4C54"/>
    <w:rsid w:val="00A032C2"/>
    <w:rsid w:val="00A0382A"/>
    <w:rsid w:val="00A049A1"/>
    <w:rsid w:val="00A04FC3"/>
    <w:rsid w:val="00A0724F"/>
    <w:rsid w:val="00A104C3"/>
    <w:rsid w:val="00A11E84"/>
    <w:rsid w:val="00A15121"/>
    <w:rsid w:val="00A1575E"/>
    <w:rsid w:val="00A16B91"/>
    <w:rsid w:val="00A1788C"/>
    <w:rsid w:val="00A20A47"/>
    <w:rsid w:val="00A2205E"/>
    <w:rsid w:val="00A23C55"/>
    <w:rsid w:val="00A24B50"/>
    <w:rsid w:val="00A24FBE"/>
    <w:rsid w:val="00A253FC"/>
    <w:rsid w:val="00A25DE9"/>
    <w:rsid w:val="00A263E6"/>
    <w:rsid w:val="00A30358"/>
    <w:rsid w:val="00A30E9F"/>
    <w:rsid w:val="00A3150B"/>
    <w:rsid w:val="00A31EDF"/>
    <w:rsid w:val="00A327D4"/>
    <w:rsid w:val="00A3666A"/>
    <w:rsid w:val="00A372B2"/>
    <w:rsid w:val="00A4091B"/>
    <w:rsid w:val="00A422D1"/>
    <w:rsid w:val="00A4421B"/>
    <w:rsid w:val="00A45BAC"/>
    <w:rsid w:val="00A47DDE"/>
    <w:rsid w:val="00A5064D"/>
    <w:rsid w:val="00A50B06"/>
    <w:rsid w:val="00A50FBB"/>
    <w:rsid w:val="00A51DD3"/>
    <w:rsid w:val="00A53043"/>
    <w:rsid w:val="00A55233"/>
    <w:rsid w:val="00A578FA"/>
    <w:rsid w:val="00A57D50"/>
    <w:rsid w:val="00A622CF"/>
    <w:rsid w:val="00A633C3"/>
    <w:rsid w:val="00A64FCE"/>
    <w:rsid w:val="00A6683C"/>
    <w:rsid w:val="00A67133"/>
    <w:rsid w:val="00A7101B"/>
    <w:rsid w:val="00A71854"/>
    <w:rsid w:val="00A724F5"/>
    <w:rsid w:val="00A72C97"/>
    <w:rsid w:val="00A81292"/>
    <w:rsid w:val="00A83CDC"/>
    <w:rsid w:val="00A86E64"/>
    <w:rsid w:val="00A875AE"/>
    <w:rsid w:val="00A90ECC"/>
    <w:rsid w:val="00A90ECE"/>
    <w:rsid w:val="00AA0DFE"/>
    <w:rsid w:val="00AA3093"/>
    <w:rsid w:val="00AA31AD"/>
    <w:rsid w:val="00AA3298"/>
    <w:rsid w:val="00AA375A"/>
    <w:rsid w:val="00AA7E0E"/>
    <w:rsid w:val="00AB01F9"/>
    <w:rsid w:val="00AB18F7"/>
    <w:rsid w:val="00AB1DA1"/>
    <w:rsid w:val="00AB279F"/>
    <w:rsid w:val="00AB2944"/>
    <w:rsid w:val="00AB2DCC"/>
    <w:rsid w:val="00AB7299"/>
    <w:rsid w:val="00AB7568"/>
    <w:rsid w:val="00AC278A"/>
    <w:rsid w:val="00AC2EC4"/>
    <w:rsid w:val="00AC4D5B"/>
    <w:rsid w:val="00AC5D69"/>
    <w:rsid w:val="00AC6077"/>
    <w:rsid w:val="00AD2678"/>
    <w:rsid w:val="00AD35FA"/>
    <w:rsid w:val="00AD506A"/>
    <w:rsid w:val="00AD7033"/>
    <w:rsid w:val="00AE2F03"/>
    <w:rsid w:val="00AE3C26"/>
    <w:rsid w:val="00AE509F"/>
    <w:rsid w:val="00AE5747"/>
    <w:rsid w:val="00AE5C31"/>
    <w:rsid w:val="00AE6018"/>
    <w:rsid w:val="00AE7A8F"/>
    <w:rsid w:val="00AF03D1"/>
    <w:rsid w:val="00AF1CA6"/>
    <w:rsid w:val="00AF28E8"/>
    <w:rsid w:val="00AF5D7C"/>
    <w:rsid w:val="00AF658C"/>
    <w:rsid w:val="00AF689D"/>
    <w:rsid w:val="00AF7B5B"/>
    <w:rsid w:val="00B0095B"/>
    <w:rsid w:val="00B023EE"/>
    <w:rsid w:val="00B02F5E"/>
    <w:rsid w:val="00B03B63"/>
    <w:rsid w:val="00B044C3"/>
    <w:rsid w:val="00B04AF5"/>
    <w:rsid w:val="00B05719"/>
    <w:rsid w:val="00B05931"/>
    <w:rsid w:val="00B06115"/>
    <w:rsid w:val="00B0723D"/>
    <w:rsid w:val="00B10C7D"/>
    <w:rsid w:val="00B12203"/>
    <w:rsid w:val="00B1347C"/>
    <w:rsid w:val="00B1792D"/>
    <w:rsid w:val="00B20721"/>
    <w:rsid w:val="00B20C43"/>
    <w:rsid w:val="00B21682"/>
    <w:rsid w:val="00B2325A"/>
    <w:rsid w:val="00B27C13"/>
    <w:rsid w:val="00B31566"/>
    <w:rsid w:val="00B32BE7"/>
    <w:rsid w:val="00B32D39"/>
    <w:rsid w:val="00B333B9"/>
    <w:rsid w:val="00B3376B"/>
    <w:rsid w:val="00B34352"/>
    <w:rsid w:val="00B35F4B"/>
    <w:rsid w:val="00B361DF"/>
    <w:rsid w:val="00B4091B"/>
    <w:rsid w:val="00B419A6"/>
    <w:rsid w:val="00B41DCA"/>
    <w:rsid w:val="00B42FEC"/>
    <w:rsid w:val="00B46BAD"/>
    <w:rsid w:val="00B47479"/>
    <w:rsid w:val="00B50D4F"/>
    <w:rsid w:val="00B516C4"/>
    <w:rsid w:val="00B54D58"/>
    <w:rsid w:val="00B60DE7"/>
    <w:rsid w:val="00B64058"/>
    <w:rsid w:val="00B65841"/>
    <w:rsid w:val="00B72851"/>
    <w:rsid w:val="00B740FB"/>
    <w:rsid w:val="00B777CC"/>
    <w:rsid w:val="00B80B93"/>
    <w:rsid w:val="00B82BD9"/>
    <w:rsid w:val="00B8434F"/>
    <w:rsid w:val="00B91970"/>
    <w:rsid w:val="00B91FBB"/>
    <w:rsid w:val="00B95FC3"/>
    <w:rsid w:val="00B9768E"/>
    <w:rsid w:val="00BA1160"/>
    <w:rsid w:val="00BA260C"/>
    <w:rsid w:val="00BA410F"/>
    <w:rsid w:val="00BB28D6"/>
    <w:rsid w:val="00BB334A"/>
    <w:rsid w:val="00BB56C5"/>
    <w:rsid w:val="00BB5B2A"/>
    <w:rsid w:val="00BB64B8"/>
    <w:rsid w:val="00BB737D"/>
    <w:rsid w:val="00BC069F"/>
    <w:rsid w:val="00BC0E93"/>
    <w:rsid w:val="00BC3F2A"/>
    <w:rsid w:val="00BC49ED"/>
    <w:rsid w:val="00BC5068"/>
    <w:rsid w:val="00BC7051"/>
    <w:rsid w:val="00BC7A29"/>
    <w:rsid w:val="00BD067D"/>
    <w:rsid w:val="00BD0B66"/>
    <w:rsid w:val="00BD19C7"/>
    <w:rsid w:val="00BD30EA"/>
    <w:rsid w:val="00BD758B"/>
    <w:rsid w:val="00BE00B7"/>
    <w:rsid w:val="00BE1819"/>
    <w:rsid w:val="00BE1DC8"/>
    <w:rsid w:val="00BE3753"/>
    <w:rsid w:val="00BE3871"/>
    <w:rsid w:val="00BE3C5B"/>
    <w:rsid w:val="00BE46A7"/>
    <w:rsid w:val="00BE4E51"/>
    <w:rsid w:val="00BE6046"/>
    <w:rsid w:val="00BE740C"/>
    <w:rsid w:val="00BE770F"/>
    <w:rsid w:val="00BF04F2"/>
    <w:rsid w:val="00BF1FC5"/>
    <w:rsid w:val="00BF3E94"/>
    <w:rsid w:val="00BF4811"/>
    <w:rsid w:val="00BF67E8"/>
    <w:rsid w:val="00BF782C"/>
    <w:rsid w:val="00C006C6"/>
    <w:rsid w:val="00C00D4E"/>
    <w:rsid w:val="00C054B6"/>
    <w:rsid w:val="00C055CD"/>
    <w:rsid w:val="00C07039"/>
    <w:rsid w:val="00C07EB7"/>
    <w:rsid w:val="00C11268"/>
    <w:rsid w:val="00C137F6"/>
    <w:rsid w:val="00C14D76"/>
    <w:rsid w:val="00C150F3"/>
    <w:rsid w:val="00C17B0E"/>
    <w:rsid w:val="00C2046C"/>
    <w:rsid w:val="00C21E27"/>
    <w:rsid w:val="00C237D4"/>
    <w:rsid w:val="00C246E9"/>
    <w:rsid w:val="00C24B73"/>
    <w:rsid w:val="00C24FC9"/>
    <w:rsid w:val="00C25312"/>
    <w:rsid w:val="00C30CFF"/>
    <w:rsid w:val="00C31832"/>
    <w:rsid w:val="00C31FC7"/>
    <w:rsid w:val="00C33CF7"/>
    <w:rsid w:val="00C35C0E"/>
    <w:rsid w:val="00C3794F"/>
    <w:rsid w:val="00C40B78"/>
    <w:rsid w:val="00C42AEE"/>
    <w:rsid w:val="00C43BA6"/>
    <w:rsid w:val="00C468BD"/>
    <w:rsid w:val="00C46C0B"/>
    <w:rsid w:val="00C50E9C"/>
    <w:rsid w:val="00C517CE"/>
    <w:rsid w:val="00C51B6D"/>
    <w:rsid w:val="00C53F42"/>
    <w:rsid w:val="00C55FFA"/>
    <w:rsid w:val="00C57C64"/>
    <w:rsid w:val="00C6101A"/>
    <w:rsid w:val="00C61946"/>
    <w:rsid w:val="00C61E3B"/>
    <w:rsid w:val="00C6220E"/>
    <w:rsid w:val="00C62DF5"/>
    <w:rsid w:val="00C63522"/>
    <w:rsid w:val="00C66328"/>
    <w:rsid w:val="00C70D80"/>
    <w:rsid w:val="00C71A8C"/>
    <w:rsid w:val="00C75623"/>
    <w:rsid w:val="00C7570A"/>
    <w:rsid w:val="00C83AF3"/>
    <w:rsid w:val="00C86939"/>
    <w:rsid w:val="00C86EFE"/>
    <w:rsid w:val="00C91A7C"/>
    <w:rsid w:val="00CA113F"/>
    <w:rsid w:val="00CA1D7E"/>
    <w:rsid w:val="00CA2B0E"/>
    <w:rsid w:val="00CA5950"/>
    <w:rsid w:val="00CA5BE7"/>
    <w:rsid w:val="00CA68DD"/>
    <w:rsid w:val="00CA7AFF"/>
    <w:rsid w:val="00CB0813"/>
    <w:rsid w:val="00CB134E"/>
    <w:rsid w:val="00CB161A"/>
    <w:rsid w:val="00CB18E8"/>
    <w:rsid w:val="00CB1925"/>
    <w:rsid w:val="00CB1FAD"/>
    <w:rsid w:val="00CB3EC1"/>
    <w:rsid w:val="00CB4C5A"/>
    <w:rsid w:val="00CC16F8"/>
    <w:rsid w:val="00CC1F80"/>
    <w:rsid w:val="00CC2BF9"/>
    <w:rsid w:val="00CC3296"/>
    <w:rsid w:val="00CC429B"/>
    <w:rsid w:val="00CC7127"/>
    <w:rsid w:val="00CD00C1"/>
    <w:rsid w:val="00CD040B"/>
    <w:rsid w:val="00CD1EE6"/>
    <w:rsid w:val="00CD2714"/>
    <w:rsid w:val="00CD3FA3"/>
    <w:rsid w:val="00CD687A"/>
    <w:rsid w:val="00CE1312"/>
    <w:rsid w:val="00CE2BD5"/>
    <w:rsid w:val="00CE3680"/>
    <w:rsid w:val="00CF0AD4"/>
    <w:rsid w:val="00CF1642"/>
    <w:rsid w:val="00CF2867"/>
    <w:rsid w:val="00CF64F4"/>
    <w:rsid w:val="00CF6A9A"/>
    <w:rsid w:val="00CF74DC"/>
    <w:rsid w:val="00D0063F"/>
    <w:rsid w:val="00D03B22"/>
    <w:rsid w:val="00D05E0E"/>
    <w:rsid w:val="00D074C1"/>
    <w:rsid w:val="00D07FBA"/>
    <w:rsid w:val="00D103D1"/>
    <w:rsid w:val="00D11432"/>
    <w:rsid w:val="00D128AD"/>
    <w:rsid w:val="00D14224"/>
    <w:rsid w:val="00D24599"/>
    <w:rsid w:val="00D24795"/>
    <w:rsid w:val="00D2570B"/>
    <w:rsid w:val="00D27378"/>
    <w:rsid w:val="00D27FF8"/>
    <w:rsid w:val="00D30FBB"/>
    <w:rsid w:val="00D32A1B"/>
    <w:rsid w:val="00D33C66"/>
    <w:rsid w:val="00D341AA"/>
    <w:rsid w:val="00D3425B"/>
    <w:rsid w:val="00D342DD"/>
    <w:rsid w:val="00D36B6F"/>
    <w:rsid w:val="00D36FA3"/>
    <w:rsid w:val="00D37913"/>
    <w:rsid w:val="00D41EA5"/>
    <w:rsid w:val="00D43EA6"/>
    <w:rsid w:val="00D4439F"/>
    <w:rsid w:val="00D453DC"/>
    <w:rsid w:val="00D45BFD"/>
    <w:rsid w:val="00D45F50"/>
    <w:rsid w:val="00D462AD"/>
    <w:rsid w:val="00D4710C"/>
    <w:rsid w:val="00D5077A"/>
    <w:rsid w:val="00D52A3D"/>
    <w:rsid w:val="00D5358F"/>
    <w:rsid w:val="00D5534C"/>
    <w:rsid w:val="00D57FD2"/>
    <w:rsid w:val="00D60535"/>
    <w:rsid w:val="00D626FE"/>
    <w:rsid w:val="00D63255"/>
    <w:rsid w:val="00D64C85"/>
    <w:rsid w:val="00D66BB7"/>
    <w:rsid w:val="00D72E80"/>
    <w:rsid w:val="00D73759"/>
    <w:rsid w:val="00D75C13"/>
    <w:rsid w:val="00D77935"/>
    <w:rsid w:val="00D77DFB"/>
    <w:rsid w:val="00D80510"/>
    <w:rsid w:val="00D80521"/>
    <w:rsid w:val="00D80C7C"/>
    <w:rsid w:val="00D820C4"/>
    <w:rsid w:val="00D824BC"/>
    <w:rsid w:val="00D8296E"/>
    <w:rsid w:val="00D83CB6"/>
    <w:rsid w:val="00D83E37"/>
    <w:rsid w:val="00D87E60"/>
    <w:rsid w:val="00D90327"/>
    <w:rsid w:val="00D93021"/>
    <w:rsid w:val="00D94E07"/>
    <w:rsid w:val="00D95452"/>
    <w:rsid w:val="00DA02FC"/>
    <w:rsid w:val="00DA30F5"/>
    <w:rsid w:val="00DA5CD7"/>
    <w:rsid w:val="00DA6A93"/>
    <w:rsid w:val="00DA6FC6"/>
    <w:rsid w:val="00DA7274"/>
    <w:rsid w:val="00DB2E20"/>
    <w:rsid w:val="00DB6BCC"/>
    <w:rsid w:val="00DC1AC8"/>
    <w:rsid w:val="00DC2844"/>
    <w:rsid w:val="00DC4A8C"/>
    <w:rsid w:val="00DD12A7"/>
    <w:rsid w:val="00DD12D8"/>
    <w:rsid w:val="00DD16A4"/>
    <w:rsid w:val="00DD234F"/>
    <w:rsid w:val="00DD272B"/>
    <w:rsid w:val="00DD41D0"/>
    <w:rsid w:val="00DD7208"/>
    <w:rsid w:val="00DD7E71"/>
    <w:rsid w:val="00DE0509"/>
    <w:rsid w:val="00DE0DEC"/>
    <w:rsid w:val="00DE3DA9"/>
    <w:rsid w:val="00DF1069"/>
    <w:rsid w:val="00DF16AF"/>
    <w:rsid w:val="00DF4FE6"/>
    <w:rsid w:val="00E0530B"/>
    <w:rsid w:val="00E05F31"/>
    <w:rsid w:val="00E06777"/>
    <w:rsid w:val="00E10A0A"/>
    <w:rsid w:val="00E114D2"/>
    <w:rsid w:val="00E11801"/>
    <w:rsid w:val="00E124F3"/>
    <w:rsid w:val="00E14313"/>
    <w:rsid w:val="00E153C0"/>
    <w:rsid w:val="00E157E2"/>
    <w:rsid w:val="00E15E53"/>
    <w:rsid w:val="00E20504"/>
    <w:rsid w:val="00E207A4"/>
    <w:rsid w:val="00E225F7"/>
    <w:rsid w:val="00E2336F"/>
    <w:rsid w:val="00E2358D"/>
    <w:rsid w:val="00E2429F"/>
    <w:rsid w:val="00E26D92"/>
    <w:rsid w:val="00E3070E"/>
    <w:rsid w:val="00E316AC"/>
    <w:rsid w:val="00E33482"/>
    <w:rsid w:val="00E37208"/>
    <w:rsid w:val="00E3760D"/>
    <w:rsid w:val="00E378DB"/>
    <w:rsid w:val="00E37A38"/>
    <w:rsid w:val="00E37EDE"/>
    <w:rsid w:val="00E402DB"/>
    <w:rsid w:val="00E4360E"/>
    <w:rsid w:val="00E43EE7"/>
    <w:rsid w:val="00E47EB1"/>
    <w:rsid w:val="00E47FFD"/>
    <w:rsid w:val="00E50FB4"/>
    <w:rsid w:val="00E5294F"/>
    <w:rsid w:val="00E530BC"/>
    <w:rsid w:val="00E55256"/>
    <w:rsid w:val="00E613CF"/>
    <w:rsid w:val="00E62507"/>
    <w:rsid w:val="00E62D1E"/>
    <w:rsid w:val="00E65933"/>
    <w:rsid w:val="00E659D1"/>
    <w:rsid w:val="00E65E0F"/>
    <w:rsid w:val="00E67F14"/>
    <w:rsid w:val="00E70310"/>
    <w:rsid w:val="00E71D5B"/>
    <w:rsid w:val="00E72A9F"/>
    <w:rsid w:val="00E73C85"/>
    <w:rsid w:val="00E75B4E"/>
    <w:rsid w:val="00E803E4"/>
    <w:rsid w:val="00E80B07"/>
    <w:rsid w:val="00E81BD6"/>
    <w:rsid w:val="00E835A1"/>
    <w:rsid w:val="00E84452"/>
    <w:rsid w:val="00E91957"/>
    <w:rsid w:val="00E96568"/>
    <w:rsid w:val="00EA115A"/>
    <w:rsid w:val="00EA241D"/>
    <w:rsid w:val="00EA32C6"/>
    <w:rsid w:val="00EA36F3"/>
    <w:rsid w:val="00EA4116"/>
    <w:rsid w:val="00EA416A"/>
    <w:rsid w:val="00EA4D75"/>
    <w:rsid w:val="00EA64DA"/>
    <w:rsid w:val="00EA6C4A"/>
    <w:rsid w:val="00EA6F5E"/>
    <w:rsid w:val="00EB1140"/>
    <w:rsid w:val="00EB34D2"/>
    <w:rsid w:val="00EB4453"/>
    <w:rsid w:val="00EB4721"/>
    <w:rsid w:val="00EB4C75"/>
    <w:rsid w:val="00EB7BEE"/>
    <w:rsid w:val="00EC1EEB"/>
    <w:rsid w:val="00EC3B1A"/>
    <w:rsid w:val="00EC3DAF"/>
    <w:rsid w:val="00EC41BC"/>
    <w:rsid w:val="00EC5C5B"/>
    <w:rsid w:val="00EC5D5E"/>
    <w:rsid w:val="00ED11A4"/>
    <w:rsid w:val="00ED1822"/>
    <w:rsid w:val="00ED2FFB"/>
    <w:rsid w:val="00ED5D7E"/>
    <w:rsid w:val="00ED6724"/>
    <w:rsid w:val="00EE0FBD"/>
    <w:rsid w:val="00EE1FE8"/>
    <w:rsid w:val="00EE215F"/>
    <w:rsid w:val="00EE289E"/>
    <w:rsid w:val="00EE3961"/>
    <w:rsid w:val="00EE4288"/>
    <w:rsid w:val="00EE5915"/>
    <w:rsid w:val="00EE6256"/>
    <w:rsid w:val="00EE695C"/>
    <w:rsid w:val="00EE709E"/>
    <w:rsid w:val="00EE7291"/>
    <w:rsid w:val="00EF0BD9"/>
    <w:rsid w:val="00EF44EC"/>
    <w:rsid w:val="00EF536A"/>
    <w:rsid w:val="00EF7A66"/>
    <w:rsid w:val="00F01A06"/>
    <w:rsid w:val="00F056C2"/>
    <w:rsid w:val="00F05E83"/>
    <w:rsid w:val="00F06287"/>
    <w:rsid w:val="00F06950"/>
    <w:rsid w:val="00F1166D"/>
    <w:rsid w:val="00F12B39"/>
    <w:rsid w:val="00F1450C"/>
    <w:rsid w:val="00F162FE"/>
    <w:rsid w:val="00F2074C"/>
    <w:rsid w:val="00F21E80"/>
    <w:rsid w:val="00F258C6"/>
    <w:rsid w:val="00F26163"/>
    <w:rsid w:val="00F303FE"/>
    <w:rsid w:val="00F33234"/>
    <w:rsid w:val="00F33382"/>
    <w:rsid w:val="00F33CC5"/>
    <w:rsid w:val="00F34442"/>
    <w:rsid w:val="00F3599E"/>
    <w:rsid w:val="00F35CAF"/>
    <w:rsid w:val="00F36027"/>
    <w:rsid w:val="00F378B3"/>
    <w:rsid w:val="00F40DB8"/>
    <w:rsid w:val="00F41F8D"/>
    <w:rsid w:val="00F42AF8"/>
    <w:rsid w:val="00F43F78"/>
    <w:rsid w:val="00F44794"/>
    <w:rsid w:val="00F45BFE"/>
    <w:rsid w:val="00F47708"/>
    <w:rsid w:val="00F47CBD"/>
    <w:rsid w:val="00F51044"/>
    <w:rsid w:val="00F52AE5"/>
    <w:rsid w:val="00F579C8"/>
    <w:rsid w:val="00F57C38"/>
    <w:rsid w:val="00F60521"/>
    <w:rsid w:val="00F62BF1"/>
    <w:rsid w:val="00F64053"/>
    <w:rsid w:val="00F64FA3"/>
    <w:rsid w:val="00F65358"/>
    <w:rsid w:val="00F73455"/>
    <w:rsid w:val="00F73C5D"/>
    <w:rsid w:val="00F74462"/>
    <w:rsid w:val="00F744E7"/>
    <w:rsid w:val="00F753E2"/>
    <w:rsid w:val="00F75572"/>
    <w:rsid w:val="00F777ED"/>
    <w:rsid w:val="00F80CC3"/>
    <w:rsid w:val="00F821F0"/>
    <w:rsid w:val="00F84A05"/>
    <w:rsid w:val="00F877DE"/>
    <w:rsid w:val="00F92311"/>
    <w:rsid w:val="00F97182"/>
    <w:rsid w:val="00F97B23"/>
    <w:rsid w:val="00FA08E4"/>
    <w:rsid w:val="00FA0BBD"/>
    <w:rsid w:val="00FA1683"/>
    <w:rsid w:val="00FA3E62"/>
    <w:rsid w:val="00FA40BE"/>
    <w:rsid w:val="00FA4526"/>
    <w:rsid w:val="00FA65A1"/>
    <w:rsid w:val="00FA6CF3"/>
    <w:rsid w:val="00FB2F3A"/>
    <w:rsid w:val="00FB48E4"/>
    <w:rsid w:val="00FC18A4"/>
    <w:rsid w:val="00FC6190"/>
    <w:rsid w:val="00FC7142"/>
    <w:rsid w:val="00FD1074"/>
    <w:rsid w:val="00FD4554"/>
    <w:rsid w:val="00FD4D9B"/>
    <w:rsid w:val="00FD5909"/>
    <w:rsid w:val="00FE082B"/>
    <w:rsid w:val="00FE1372"/>
    <w:rsid w:val="00FE13F3"/>
    <w:rsid w:val="00FE4046"/>
    <w:rsid w:val="00FE68A1"/>
    <w:rsid w:val="00FF075F"/>
    <w:rsid w:val="00FF1815"/>
    <w:rsid w:val="00FF1ADA"/>
    <w:rsid w:val="00FF46BC"/>
    <w:rsid w:val="00FF4DD5"/>
    <w:rsid w:val="00FF4DFB"/>
    <w:rsid w:val="00FF5523"/>
    <w:rsid w:val="00FF5CD6"/>
    <w:rsid w:val="00FF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478A"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kern w:val="0"/>
      <w:szCs w:val="24"/>
    </w:rPr>
  </w:style>
  <w:style w:type="character" w:styleId="a3">
    <w:name w:val="Hyperlink"/>
    <w:basedOn w:val="a0"/>
    <w:uiPriority w:val="99"/>
    <w:unhideWhenUsed/>
    <w:rsid w:val="00EF536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233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233D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6C6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6C6CD8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C6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6C6CD8"/>
    <w:rPr>
      <w:sz w:val="20"/>
      <w:szCs w:val="20"/>
    </w:rPr>
  </w:style>
  <w:style w:type="paragraph" w:styleId="aa">
    <w:name w:val="List Paragraph"/>
    <w:basedOn w:val="a"/>
    <w:link w:val="ab"/>
    <w:uiPriority w:val="99"/>
    <w:qFormat/>
    <w:rsid w:val="006C6CD8"/>
    <w:pPr>
      <w:spacing w:line="360" w:lineRule="auto"/>
      <w:jc w:val="center"/>
      <w:outlineLvl w:val="0"/>
    </w:pPr>
    <w:rPr>
      <w:rFonts w:ascii="Times New Roman" w:eastAsia="標楷體" w:hAnsi="Times New Roman" w:cs="Times New Roman"/>
      <w:b/>
      <w:sz w:val="28"/>
      <w:szCs w:val="28"/>
    </w:rPr>
  </w:style>
  <w:style w:type="character" w:customStyle="1" w:styleId="ab">
    <w:name w:val="清單段落 字元"/>
    <w:basedOn w:val="a0"/>
    <w:link w:val="aa"/>
    <w:uiPriority w:val="99"/>
    <w:rsid w:val="006C6CD8"/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-11">
    <w:name w:val="彩色清單 - 輔色 11"/>
    <w:basedOn w:val="a"/>
    <w:link w:val="-110"/>
    <w:uiPriority w:val="34"/>
    <w:qFormat/>
    <w:rsid w:val="007F3BE3"/>
    <w:pPr>
      <w:spacing w:line="360" w:lineRule="auto"/>
      <w:jc w:val="center"/>
      <w:outlineLvl w:val="0"/>
    </w:pPr>
    <w:rPr>
      <w:rFonts w:ascii="Times New Roman" w:eastAsia="標楷體" w:hAnsi="Times New Roman" w:cs="Times New Roman"/>
      <w:b/>
      <w:sz w:val="28"/>
      <w:szCs w:val="28"/>
    </w:rPr>
  </w:style>
  <w:style w:type="character" w:customStyle="1" w:styleId="-110">
    <w:name w:val="彩色清單 - 輔色 11 字元"/>
    <w:basedOn w:val="a0"/>
    <w:link w:val="-11"/>
    <w:uiPriority w:val="34"/>
    <w:rsid w:val="007F3BE3"/>
    <w:rPr>
      <w:rFonts w:ascii="Times New Roman" w:eastAsia="標楷體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ylin@fc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Elan</dc:creator>
  <cp:lastModifiedBy>Elan</cp:lastModifiedBy>
  <cp:revision>2</cp:revision>
  <dcterms:created xsi:type="dcterms:W3CDTF">2012-06-22T18:55:00Z</dcterms:created>
  <dcterms:modified xsi:type="dcterms:W3CDTF">2012-06-22T18:55:00Z</dcterms:modified>
</cp:coreProperties>
</file>