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1F" w:rsidRDefault="00A3521F" w:rsidP="001D5FFD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2027F1">
        <w:rPr>
          <w:rFonts w:ascii="华文中宋" w:eastAsia="华文中宋" w:hAnsi="华文中宋" w:hint="eastAsia"/>
          <w:b/>
          <w:sz w:val="32"/>
          <w:szCs w:val="32"/>
        </w:rPr>
        <w:t>青岛科技大学</w:t>
      </w:r>
      <w:r w:rsidR="004830E8">
        <w:rPr>
          <w:rFonts w:ascii="华文中宋" w:eastAsia="华文中宋" w:hAnsi="华文中宋" w:hint="eastAsia"/>
          <w:b/>
          <w:sz w:val="32"/>
          <w:szCs w:val="32"/>
        </w:rPr>
        <w:t>学生干部</w:t>
      </w:r>
      <w:r w:rsidR="007211AE">
        <w:rPr>
          <w:rFonts w:ascii="华文中宋" w:eastAsia="华文中宋" w:hAnsi="华文中宋" w:hint="eastAsia"/>
          <w:b/>
          <w:sz w:val="32"/>
          <w:szCs w:val="32"/>
        </w:rPr>
        <w:t>竞聘</w:t>
      </w:r>
      <w:r w:rsidRPr="002027F1">
        <w:rPr>
          <w:rFonts w:ascii="华文中宋" w:eastAsia="华文中宋" w:hAnsi="华文中宋" w:hint="eastAsia"/>
          <w:b/>
          <w:sz w:val="32"/>
          <w:szCs w:val="32"/>
        </w:rPr>
        <w:t>报名</w:t>
      </w:r>
      <w:r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8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6"/>
        <w:gridCol w:w="1736"/>
        <w:gridCol w:w="1843"/>
        <w:gridCol w:w="1559"/>
        <w:gridCol w:w="789"/>
        <w:gridCol w:w="518"/>
        <w:gridCol w:w="1525"/>
      </w:tblGrid>
      <w:tr w:rsidR="006F70BE" w:rsidTr="001D7DA8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F70BE" w:rsidRPr="00AC760F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AC760F">
              <w:rPr>
                <w:rFonts w:ascii="仿宋_GB2312" w:eastAsia="仿宋_GB2312" w:hint="eastAsia"/>
              </w:rPr>
              <w:t>学院、专业、班级</w:t>
            </w:r>
          </w:p>
        </w:tc>
        <w:tc>
          <w:tcPr>
            <w:tcW w:w="2348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F70BE" w:rsidRDefault="007B3073" w:rsidP="00572E9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            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6F70BE" w:rsidRDefault="006F70BE" w:rsidP="007B3073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int="eastAsia"/>
                <w:sz w:val="18"/>
              </w:rPr>
            </w:pP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6F70BE" w:rsidRPr="001D7DA8" w:rsidRDefault="007B3073" w:rsidP="007B3073">
            <w:pPr>
              <w:adjustRightInd w:val="0"/>
              <w:snapToGrid w:val="0"/>
              <w:spacing w:line="360" w:lineRule="exact"/>
              <w:ind w:firstLineChars="300" w:firstLine="5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 </w:t>
            </w:r>
            <w:r w:rsidRPr="001D7DA8"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6F70BE" w:rsidTr="001D7DA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别</w:t>
            </w:r>
          </w:p>
        </w:tc>
        <w:tc>
          <w:tcPr>
            <w:tcW w:w="1736" w:type="dxa"/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8" w:type="dxa"/>
            <w:vMerge/>
            <w:tcBorders>
              <w:right w:val="nil"/>
            </w:tcBorders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2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F70BE" w:rsidRDefault="006F70BE" w:rsidP="00590CD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6F70BE" w:rsidTr="001D7DA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  机</w:t>
            </w:r>
          </w:p>
        </w:tc>
        <w:tc>
          <w:tcPr>
            <w:tcW w:w="1736" w:type="dxa"/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  箱</w:t>
            </w:r>
          </w:p>
        </w:tc>
        <w:tc>
          <w:tcPr>
            <w:tcW w:w="2348" w:type="dxa"/>
            <w:gridSpan w:val="2"/>
            <w:tcBorders>
              <w:right w:val="nil"/>
            </w:tcBorders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8" w:type="dxa"/>
            <w:vMerge/>
            <w:tcBorders>
              <w:right w:val="nil"/>
            </w:tcBorders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2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F70BE" w:rsidRDefault="006F70BE" w:rsidP="00590CD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6F70BE" w:rsidTr="00FD3FF1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各学期综合测评名次/班级人数</w:t>
            </w:r>
          </w:p>
        </w:tc>
        <w:tc>
          <w:tcPr>
            <w:tcW w:w="5927" w:type="dxa"/>
            <w:gridSpan w:val="4"/>
            <w:tcBorders>
              <w:left w:val="single" w:sz="4" w:space="0" w:color="auto"/>
            </w:tcBorders>
            <w:vAlign w:val="center"/>
          </w:tcPr>
          <w:p w:rsidR="006F70BE" w:rsidRDefault="007B3073" w:rsidP="007B307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</w:t>
            </w:r>
            <w:r w:rsidR="006F70BE">
              <w:rPr>
                <w:rFonts w:ascii="仿宋_GB2312" w:eastAsia="仿宋_GB2312" w:hint="eastAsia"/>
              </w:rPr>
              <w:t xml:space="preserve">/     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6F70BE">
              <w:rPr>
                <w:rFonts w:ascii="仿宋_GB2312" w:eastAsia="仿宋_GB2312" w:hint="eastAsia"/>
              </w:rPr>
              <w:t xml:space="preserve">  /      </w:t>
            </w:r>
            <w:r>
              <w:rPr>
                <w:rFonts w:ascii="仿宋_GB2312" w:eastAsia="仿宋_GB2312" w:hint="eastAsia"/>
              </w:rPr>
              <w:t xml:space="preserve">  </w:t>
            </w:r>
            <w:r w:rsidR="006F70BE">
              <w:rPr>
                <w:rFonts w:ascii="仿宋_GB2312" w:eastAsia="仿宋_GB2312" w:hint="eastAsia"/>
              </w:rPr>
              <w:t xml:space="preserve"> /   </w:t>
            </w:r>
            <w:r>
              <w:rPr>
                <w:rFonts w:ascii="仿宋_GB2312" w:eastAsia="仿宋_GB2312" w:hint="eastAsia"/>
              </w:rPr>
              <w:t xml:space="preserve">     </w:t>
            </w:r>
            <w:r w:rsidR="006F70BE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6F70BE"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 xml:space="preserve">         /</w:t>
            </w:r>
          </w:p>
        </w:tc>
        <w:tc>
          <w:tcPr>
            <w:tcW w:w="518" w:type="dxa"/>
            <w:vMerge/>
            <w:tcBorders>
              <w:right w:val="nil"/>
            </w:tcBorders>
            <w:vAlign w:val="center"/>
          </w:tcPr>
          <w:p w:rsidR="006F70BE" w:rsidRDefault="006F70BE" w:rsidP="006F70B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52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F70BE" w:rsidRDefault="006F70BE" w:rsidP="00590CD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521F" w:rsidTr="001D7DA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3521F" w:rsidRDefault="00A3521F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3521F" w:rsidRDefault="00A3521F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3521F" w:rsidRDefault="00A3521F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A3521F" w:rsidTr="00301BB8">
        <w:trPr>
          <w:trHeight w:val="1074"/>
          <w:jc w:val="center"/>
        </w:trPr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521F" w:rsidRDefault="00A3521F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:rsidR="001D7DA8" w:rsidRDefault="001D7DA8" w:rsidP="001D7D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70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A3521F" w:rsidRDefault="00A3521F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521F" w:rsidTr="00301BB8">
        <w:trPr>
          <w:trHeight w:val="1144"/>
          <w:jc w:val="center"/>
        </w:trPr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7DA8" w:rsidRDefault="00A3521F" w:rsidP="00620FB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7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521F" w:rsidRDefault="00A3521F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1D7DA8" w:rsidRDefault="001D7DA8" w:rsidP="00301BB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3521F" w:rsidTr="001D7DA8">
        <w:trPr>
          <w:cantSplit/>
          <w:trHeight w:val="1163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A3521F" w:rsidRDefault="00A3521F" w:rsidP="00301BB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70" w:type="dxa"/>
            <w:gridSpan w:val="6"/>
            <w:tcBorders>
              <w:right w:val="single" w:sz="12" w:space="0" w:color="auto"/>
            </w:tcBorders>
          </w:tcPr>
          <w:p w:rsidR="00A3521F" w:rsidRPr="00622A0D" w:rsidRDefault="00620FB4" w:rsidP="00301BB8">
            <w:pPr>
              <w:pStyle w:val="a5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</w:t>
            </w:r>
            <w:r w:rsidR="001D7DA8">
              <w:rPr>
                <w:rFonts w:ascii="仿宋_GB2312" w:eastAsia="仿宋_GB2312" w:hint="eastAsia"/>
              </w:rPr>
              <w:t>另</w:t>
            </w:r>
            <w:r w:rsidR="00A3521F">
              <w:rPr>
                <w:rFonts w:ascii="仿宋_GB2312" w:eastAsia="仿宋_GB2312" w:hint="eastAsia"/>
              </w:rPr>
              <w:t>附页。</w:t>
            </w:r>
          </w:p>
        </w:tc>
      </w:tr>
      <w:tr w:rsidR="00A3521F" w:rsidTr="00301BB8">
        <w:trPr>
          <w:trHeight w:val="2204"/>
          <w:jc w:val="center"/>
        </w:trPr>
        <w:tc>
          <w:tcPr>
            <w:tcW w:w="982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A3521F" w:rsidRDefault="00A3521F" w:rsidP="00301BB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我愿意遵守选拔纪律，接受全体师生的监督。我已确认以上提供的信息真实准确，愿意参加新一届学生会主席团选举。在竞选过程中尊重其他参选人，不采用不正当的竞选方法，以平和的心态面对参选结果。</w:t>
            </w:r>
          </w:p>
          <w:p w:rsidR="00A3521F" w:rsidRDefault="00A3521F" w:rsidP="00301BB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A3521F" w:rsidRDefault="00A3521F" w:rsidP="00301BB8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参选人（签名）：</w:t>
            </w:r>
          </w:p>
          <w:p w:rsidR="00A3521F" w:rsidRDefault="00A3521F" w:rsidP="00301BB8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6F70BE" w:rsidTr="001D7DA8">
        <w:trPr>
          <w:trHeight w:val="2037"/>
          <w:jc w:val="center"/>
        </w:trPr>
        <w:tc>
          <w:tcPr>
            <w:tcW w:w="18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0BE" w:rsidRDefault="006F70BE" w:rsidP="006A5335"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学院（部）分团委</w:t>
            </w:r>
          </w:p>
          <w:p w:rsidR="006F70BE" w:rsidRDefault="006F70BE" w:rsidP="006A5335"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0BE" w:rsidRDefault="006F70BE" w:rsidP="00301BB8"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:rsidR="006F70BE" w:rsidRDefault="006F70BE" w:rsidP="00301BB8"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20FB4" w:rsidRDefault="00620FB4" w:rsidP="00301BB8"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:rsidR="006F70BE" w:rsidRDefault="006F70BE" w:rsidP="00620FB4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</w:t>
            </w:r>
            <w:r w:rsidR="00620FB4">
              <w:rPr>
                <w:rFonts w:ascii="仿宋_GB2312" w:eastAsia="仿宋_GB2312" w:hint="eastAsia"/>
                <w:sz w:val="24"/>
              </w:rPr>
              <w:t>、签名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6F70BE" w:rsidRDefault="006F70BE" w:rsidP="00620FB4"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620FB4"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620FB4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月 </w:t>
            </w:r>
            <w:r w:rsidR="00620FB4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0BE" w:rsidRDefault="007B3073" w:rsidP="001D7DA8"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校团委审核意见</w:t>
            </w:r>
          </w:p>
        </w:tc>
        <w:tc>
          <w:tcPr>
            <w:tcW w:w="283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0BE" w:rsidRDefault="006F70BE" w:rsidP="006F70BE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</w:p>
          <w:p w:rsidR="006F70BE" w:rsidRDefault="006F70BE" w:rsidP="006F70BE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</w:p>
          <w:p w:rsidR="006F70BE" w:rsidRDefault="006F70BE" w:rsidP="006F70BE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</w:p>
          <w:p w:rsidR="006F70BE" w:rsidRDefault="006F70BE" w:rsidP="00620FB4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6F70BE" w:rsidRDefault="006F70BE" w:rsidP="00620FB4">
            <w:pPr>
              <w:adjustRightInd w:val="0"/>
              <w:snapToGrid w:val="0"/>
              <w:spacing w:line="360" w:lineRule="exact"/>
              <w:ind w:right="525"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 w:rsidR="00620FB4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月</w:t>
            </w:r>
            <w:r w:rsidR="00620FB4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</w:tbl>
    <w:p w:rsidR="00D76541" w:rsidRPr="001D5FFD" w:rsidRDefault="00590CD9" w:rsidP="001D5FFD">
      <w:pPr>
        <w:jc w:val="left"/>
      </w:pPr>
      <w:r>
        <w:rPr>
          <w:rFonts w:hint="eastAsia"/>
        </w:rPr>
        <w:t>填表注意事项</w:t>
      </w:r>
      <w:r w:rsidR="00A3521F" w:rsidRPr="001D5FFD">
        <w:rPr>
          <w:rFonts w:hint="eastAsia"/>
        </w:rPr>
        <w:t>：</w:t>
      </w:r>
      <w:r w:rsidR="001D5FFD" w:rsidRPr="001D5FFD">
        <w:rPr>
          <w:rFonts w:hint="eastAsia"/>
        </w:rPr>
        <w:t>1</w:t>
      </w:r>
      <w:r w:rsidR="001D5FFD" w:rsidRPr="001D5FFD">
        <w:rPr>
          <w:rFonts w:hint="eastAsia"/>
        </w:rPr>
        <w:t>、要清楚体现</w:t>
      </w:r>
      <w:r w:rsidR="001D5FFD">
        <w:rPr>
          <w:rFonts w:hint="eastAsia"/>
        </w:rPr>
        <w:t>所在</w:t>
      </w:r>
      <w:r>
        <w:rPr>
          <w:rFonts w:hint="eastAsia"/>
        </w:rPr>
        <w:t>学院、专业、班级</w:t>
      </w:r>
      <w:r w:rsidR="001D5FFD" w:rsidRPr="001D5FFD">
        <w:rPr>
          <w:rFonts w:hint="eastAsia"/>
        </w:rPr>
        <w:t>；</w:t>
      </w:r>
      <w:r w:rsidR="006A5335">
        <w:rPr>
          <w:rFonts w:hint="eastAsia"/>
        </w:rPr>
        <w:t>2</w:t>
      </w:r>
      <w:r w:rsidR="006F123A" w:rsidRPr="001D5FFD">
        <w:rPr>
          <w:rFonts w:hint="eastAsia"/>
        </w:rPr>
        <w:t>、</w:t>
      </w:r>
      <w:r>
        <w:rPr>
          <w:rFonts w:hint="eastAsia"/>
        </w:rPr>
        <w:t>报名同学</w:t>
      </w:r>
      <w:r w:rsidR="006F123A" w:rsidRPr="001D5FFD">
        <w:rPr>
          <w:rFonts w:hint="eastAsia"/>
        </w:rPr>
        <w:t>签名以前需要填写的信息，</w:t>
      </w:r>
      <w:r>
        <w:rPr>
          <w:rFonts w:hint="eastAsia"/>
        </w:rPr>
        <w:t>需填写电子版后</w:t>
      </w:r>
      <w:r w:rsidR="006F123A" w:rsidRPr="001D5FFD">
        <w:rPr>
          <w:rFonts w:hint="eastAsia"/>
        </w:rPr>
        <w:t>打印</w:t>
      </w:r>
      <w:r>
        <w:rPr>
          <w:rFonts w:hint="eastAsia"/>
        </w:rPr>
        <w:t>。</w:t>
      </w:r>
    </w:p>
    <w:sectPr w:rsidR="00D76541" w:rsidRPr="001D5FFD" w:rsidSect="001D5FFD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959" w:rsidRDefault="00A01959" w:rsidP="00A3521F">
      <w:r>
        <w:separator/>
      </w:r>
    </w:p>
  </w:endnote>
  <w:endnote w:type="continuationSeparator" w:id="1">
    <w:p w:rsidR="00A01959" w:rsidRDefault="00A01959" w:rsidP="00A35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959" w:rsidRDefault="00A01959" w:rsidP="00A3521F">
      <w:r>
        <w:separator/>
      </w:r>
    </w:p>
  </w:footnote>
  <w:footnote w:type="continuationSeparator" w:id="1">
    <w:p w:rsidR="00A01959" w:rsidRDefault="00A01959" w:rsidP="00A35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21F"/>
    <w:rsid w:val="001D5FFD"/>
    <w:rsid w:val="001D7DA8"/>
    <w:rsid w:val="00253C9D"/>
    <w:rsid w:val="003E05C4"/>
    <w:rsid w:val="004830E8"/>
    <w:rsid w:val="00572E94"/>
    <w:rsid w:val="00590CD9"/>
    <w:rsid w:val="005B1DCF"/>
    <w:rsid w:val="00620FB4"/>
    <w:rsid w:val="006A5335"/>
    <w:rsid w:val="006F123A"/>
    <w:rsid w:val="006F16E0"/>
    <w:rsid w:val="006F70BE"/>
    <w:rsid w:val="007211AE"/>
    <w:rsid w:val="007B3073"/>
    <w:rsid w:val="00A01959"/>
    <w:rsid w:val="00A14686"/>
    <w:rsid w:val="00A3521F"/>
    <w:rsid w:val="00D76541"/>
    <w:rsid w:val="00F4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2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2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21F"/>
    <w:rPr>
      <w:sz w:val="18"/>
      <w:szCs w:val="18"/>
    </w:rPr>
  </w:style>
  <w:style w:type="paragraph" w:styleId="a5">
    <w:name w:val="List Paragraph"/>
    <w:basedOn w:val="a"/>
    <w:qFormat/>
    <w:rsid w:val="00A3521F"/>
    <w:pPr>
      <w:spacing w:line="240" w:lineRule="atLeast"/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B93C-146B-4016-A8AA-EE3F6B69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2014-06-13T00:05:00Z</dcterms:created>
  <dcterms:modified xsi:type="dcterms:W3CDTF">2014-06-13T02:19:00Z</dcterms:modified>
</cp:coreProperties>
</file>